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47" w:rsidRDefault="005F46BE" w:rsidP="00F60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563B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proofErr w:type="spellStart"/>
      <w:r w:rsidR="00563B47">
        <w:rPr>
          <w:rFonts w:ascii="Times New Roman" w:hAnsi="Times New Roman" w:cs="Times New Roman"/>
          <w:b/>
          <w:sz w:val="28"/>
          <w:szCs w:val="28"/>
        </w:rPr>
        <w:t>аттама</w:t>
      </w:r>
      <w:proofErr w:type="spellEnd"/>
      <w:r w:rsidR="00563B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563B47" w:rsidRDefault="00563B47" w:rsidP="00F60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11.09.2018 жылдан</w:t>
      </w:r>
    </w:p>
    <w:p w:rsidR="00563B47" w:rsidRPr="00563B47" w:rsidRDefault="00563B47" w:rsidP="00563B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63B47">
        <w:rPr>
          <w:rFonts w:ascii="Times New Roman" w:hAnsi="Times New Roman" w:cs="Times New Roman"/>
          <w:sz w:val="28"/>
          <w:szCs w:val="28"/>
          <w:lang w:val="kk-KZ"/>
        </w:rPr>
        <w:t>Төраға-Жорабек А. Ж.</w:t>
      </w:r>
    </w:p>
    <w:p w:rsidR="00563B47" w:rsidRPr="00563B47" w:rsidRDefault="00563B47" w:rsidP="00563B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63B47">
        <w:rPr>
          <w:rFonts w:ascii="Times New Roman" w:hAnsi="Times New Roman" w:cs="Times New Roman"/>
          <w:sz w:val="28"/>
          <w:szCs w:val="28"/>
          <w:lang w:val="kk-KZ"/>
        </w:rPr>
        <w:t>Хатшы-Кравчук Ю. С.</w:t>
      </w:r>
    </w:p>
    <w:p w:rsidR="008068AC" w:rsidRDefault="00563B47" w:rsidP="00563B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63B47">
        <w:rPr>
          <w:rFonts w:ascii="Times New Roman" w:hAnsi="Times New Roman" w:cs="Times New Roman"/>
          <w:sz w:val="28"/>
          <w:szCs w:val="28"/>
          <w:lang w:val="kk-KZ"/>
        </w:rPr>
        <w:t>Қатысқандар-18 адам</w:t>
      </w:r>
    </w:p>
    <w:p w:rsidR="00563B47" w:rsidRPr="00563B47" w:rsidRDefault="00563B47" w:rsidP="00563B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63B47" w:rsidRDefault="00563B47" w:rsidP="00F60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3B47">
        <w:rPr>
          <w:rFonts w:ascii="Times New Roman" w:hAnsi="Times New Roman" w:cs="Times New Roman"/>
          <w:b/>
          <w:sz w:val="28"/>
          <w:szCs w:val="28"/>
        </w:rPr>
        <w:t>Жиналыстың күн тәртібі:</w:t>
      </w:r>
    </w:p>
    <w:p w:rsidR="008068AC" w:rsidRDefault="008068AC" w:rsidP="00806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68AC">
        <w:rPr>
          <w:rFonts w:ascii="Times New Roman" w:hAnsi="Times New Roman" w:cs="Times New Roman"/>
          <w:sz w:val="28"/>
          <w:szCs w:val="28"/>
          <w:lang w:val="kk-KZ"/>
        </w:rPr>
        <w:t>1. Білім беру ұйымдарында сайлау тәртібі мен  Қамқоршылық кеңесінің жұмысын ұйымдастырудың үлгі қағидаларымен танысу (Жорабек А. Ж.)</w:t>
      </w:r>
    </w:p>
    <w:p w:rsidR="00732068" w:rsidRDefault="00732068" w:rsidP="00806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732068">
        <w:rPr>
          <w:rFonts w:ascii="Times New Roman" w:hAnsi="Times New Roman" w:cs="Times New Roman"/>
          <w:sz w:val="28"/>
          <w:szCs w:val="28"/>
          <w:lang w:val="kk-KZ"/>
        </w:rPr>
        <w:t>ҚК төрағасы мен хатш</w:t>
      </w:r>
      <w:r>
        <w:rPr>
          <w:rFonts w:ascii="Times New Roman" w:hAnsi="Times New Roman" w:cs="Times New Roman"/>
          <w:sz w:val="28"/>
          <w:szCs w:val="28"/>
          <w:lang w:val="kk-KZ"/>
        </w:rPr>
        <w:t>ысын сайлау (ҚК жаңадан құрылған</w:t>
      </w:r>
      <w:r w:rsidRPr="00732068">
        <w:rPr>
          <w:rFonts w:ascii="Times New Roman" w:hAnsi="Times New Roman" w:cs="Times New Roman"/>
          <w:sz w:val="28"/>
          <w:szCs w:val="28"/>
          <w:lang w:val="kk-KZ"/>
        </w:rPr>
        <w:t xml:space="preserve"> қатарынан) (Жорабек А. Ж.)</w:t>
      </w:r>
    </w:p>
    <w:p w:rsidR="00732068" w:rsidRDefault="00732068" w:rsidP="00806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2018-2019 оқу жылына ҚК Жұмыс жоспарын бекіту </w:t>
      </w:r>
      <w:r w:rsidRPr="008068AC">
        <w:rPr>
          <w:rFonts w:ascii="Times New Roman" w:hAnsi="Times New Roman" w:cs="Times New Roman"/>
          <w:sz w:val="28"/>
          <w:szCs w:val="28"/>
          <w:lang w:val="kk-KZ"/>
        </w:rPr>
        <w:t>(Жорабек А. Ж.)</w:t>
      </w:r>
    </w:p>
    <w:p w:rsidR="00732068" w:rsidRDefault="00732068" w:rsidP="00732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ҚК</w:t>
      </w:r>
      <w:r w:rsidRPr="00732068">
        <w:rPr>
          <w:rFonts w:ascii="Times New Roman" w:hAnsi="Times New Roman" w:cs="Times New Roman"/>
          <w:sz w:val="28"/>
          <w:szCs w:val="28"/>
          <w:lang w:val="kk-KZ"/>
        </w:rPr>
        <w:t xml:space="preserve"> мүшелерінің міндеттерін бөлу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68AC">
        <w:rPr>
          <w:rFonts w:ascii="Times New Roman" w:hAnsi="Times New Roman" w:cs="Times New Roman"/>
          <w:sz w:val="28"/>
          <w:szCs w:val="28"/>
          <w:lang w:val="kk-KZ"/>
        </w:rPr>
        <w:t>(Жорабек А. Ж.)</w:t>
      </w:r>
    </w:p>
    <w:p w:rsidR="00732068" w:rsidRPr="008068AC" w:rsidRDefault="00732068" w:rsidP="00806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068AC" w:rsidRDefault="00732068" w:rsidP="00F60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32068">
        <w:rPr>
          <w:rFonts w:ascii="Times New Roman" w:hAnsi="Times New Roman" w:cs="Times New Roman"/>
          <w:b/>
          <w:sz w:val="28"/>
          <w:szCs w:val="28"/>
          <w:lang w:val="kk-KZ"/>
        </w:rPr>
        <w:t>Жиналыс барысы:</w:t>
      </w:r>
    </w:p>
    <w:p w:rsidR="00732068" w:rsidRDefault="00A24ACD" w:rsidP="007320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Бірінші сұрақ бойынша </w:t>
      </w:r>
      <w:r w:rsidR="00732068" w:rsidRPr="00732068">
        <w:rPr>
          <w:rFonts w:ascii="Times New Roman" w:hAnsi="Times New Roman" w:cs="Times New Roman"/>
          <w:sz w:val="28"/>
          <w:szCs w:val="28"/>
          <w:lang w:val="kk-KZ"/>
        </w:rPr>
        <w:t>Жорабек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А. Ж.</w:t>
      </w:r>
      <w:r w:rsidR="00732068" w:rsidRPr="00732068">
        <w:rPr>
          <w:rFonts w:ascii="Times New Roman" w:hAnsi="Times New Roman" w:cs="Times New Roman"/>
          <w:sz w:val="28"/>
          <w:szCs w:val="28"/>
          <w:lang w:val="kk-KZ"/>
        </w:rPr>
        <w:t xml:space="preserve"> тыңдалды.:</w:t>
      </w:r>
    </w:p>
    <w:p w:rsidR="004F1FD8" w:rsidRDefault="004F1FD8" w:rsidP="007320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F1FD8">
        <w:rPr>
          <w:rFonts w:ascii="Times New Roman" w:hAnsi="Times New Roman" w:cs="Times New Roman"/>
          <w:sz w:val="28"/>
          <w:szCs w:val="28"/>
          <w:lang w:val="kk-KZ"/>
        </w:rPr>
        <w:t>Жорабек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А. Ж.</w:t>
      </w:r>
      <w:r w:rsidRPr="004F1FD8">
        <w:rPr>
          <w:rFonts w:ascii="Times New Roman" w:hAnsi="Times New Roman" w:cs="Times New Roman"/>
          <w:sz w:val="28"/>
          <w:szCs w:val="28"/>
          <w:lang w:val="kk-KZ"/>
        </w:rPr>
        <w:t xml:space="preserve"> ҚР Білім және ғылым министрінің 27.07.2017 ж. № 355 бұйрығымен бекітілген білім беру ұйымдарында сайлау тәртібі  мен Қамқоршылық кеңесінің жұмысын ұйымдастыру үлгі қағидаларымен танысты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F1FD8" w:rsidRDefault="004F1FD8" w:rsidP="007320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F1FD8">
        <w:rPr>
          <w:rFonts w:ascii="Times New Roman" w:hAnsi="Times New Roman" w:cs="Times New Roman"/>
          <w:sz w:val="28"/>
          <w:szCs w:val="28"/>
          <w:lang w:val="kk-KZ"/>
        </w:rPr>
        <w:t>Басым бағыттары мен кеңес өкілеттілігінің мақсаттары оқылды.</w:t>
      </w:r>
    </w:p>
    <w:p w:rsidR="004F1FD8" w:rsidRDefault="003D5882" w:rsidP="007320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Шешті</w:t>
      </w:r>
      <w:r w:rsidR="004F1FD8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4F1FD8" w:rsidRDefault="00BA1A71" w:rsidP="007320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1.</w:t>
      </w:r>
      <w:r w:rsidR="004F1FD8">
        <w:rPr>
          <w:rFonts w:ascii="Times New Roman" w:hAnsi="Times New Roman" w:cs="Times New Roman"/>
          <w:sz w:val="28"/>
          <w:szCs w:val="28"/>
          <w:lang w:val="kk-KZ"/>
        </w:rPr>
        <w:t>1. Ақпаратты назарға алынсын.</w:t>
      </w:r>
    </w:p>
    <w:p w:rsidR="004F1FD8" w:rsidRDefault="00BA1A71" w:rsidP="007320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2.</w:t>
      </w:r>
      <w:r w:rsidR="004F1FD8" w:rsidRPr="004F1FD8">
        <w:rPr>
          <w:rFonts w:ascii="Times New Roman" w:hAnsi="Times New Roman" w:cs="Times New Roman"/>
          <w:sz w:val="28"/>
          <w:szCs w:val="28"/>
          <w:lang w:val="kk-KZ"/>
        </w:rPr>
        <w:t>2. Үлгілік ережеге сәйкес Қамқоршылық кеңесінің жұмы</w:t>
      </w:r>
      <w:r w:rsidR="004F1FD8">
        <w:rPr>
          <w:rFonts w:ascii="Times New Roman" w:hAnsi="Times New Roman" w:cs="Times New Roman"/>
          <w:sz w:val="28"/>
          <w:szCs w:val="28"/>
          <w:lang w:val="kk-KZ"/>
        </w:rPr>
        <w:t>сы жүргізілсін.</w:t>
      </w:r>
    </w:p>
    <w:p w:rsidR="00A24ACD" w:rsidRDefault="00A24ACD" w:rsidP="007320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Екінші сұрақ бойынша</w:t>
      </w:r>
      <w:r w:rsidRPr="00A24ACD">
        <w:rPr>
          <w:rFonts w:ascii="Times New Roman" w:hAnsi="Times New Roman" w:cs="Times New Roman"/>
          <w:sz w:val="28"/>
          <w:szCs w:val="28"/>
          <w:lang w:val="kk-KZ"/>
        </w:rPr>
        <w:t xml:space="preserve"> Жорабек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А. Ж.</w:t>
      </w:r>
      <w:r w:rsidRPr="00A24ACD">
        <w:rPr>
          <w:rFonts w:ascii="Times New Roman" w:hAnsi="Times New Roman" w:cs="Times New Roman"/>
          <w:sz w:val="28"/>
          <w:szCs w:val="28"/>
          <w:lang w:val="kk-KZ"/>
        </w:rPr>
        <w:t xml:space="preserve"> тыңдалды.</w:t>
      </w:r>
    </w:p>
    <w:p w:rsidR="004F1FD8" w:rsidRDefault="00C03CA1" w:rsidP="007320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03CA1">
        <w:rPr>
          <w:rFonts w:ascii="Times New Roman" w:hAnsi="Times New Roman" w:cs="Times New Roman"/>
          <w:sz w:val="28"/>
          <w:szCs w:val="28"/>
          <w:lang w:val="kk-KZ"/>
        </w:rPr>
        <w:t xml:space="preserve">А. Ж. Жорабек Қамқоршылық кеңес құрамынан </w:t>
      </w:r>
      <w:r>
        <w:rPr>
          <w:rFonts w:ascii="Times New Roman" w:hAnsi="Times New Roman" w:cs="Times New Roman"/>
          <w:sz w:val="28"/>
          <w:szCs w:val="28"/>
          <w:lang w:val="kk-KZ"/>
        </w:rPr>
        <w:t>Мажура В.И., Ловской В.И., Гудожникова А.Д., Сорлдатова О.А., Балабон Е.А.</w:t>
      </w:r>
      <w:r w:rsidR="004B4B53">
        <w:rPr>
          <w:rFonts w:ascii="Times New Roman" w:hAnsi="Times New Roman" w:cs="Times New Roman"/>
          <w:sz w:val="28"/>
          <w:szCs w:val="28"/>
          <w:lang w:val="kk-KZ"/>
        </w:rPr>
        <w:t xml:space="preserve"> шығаруды ұсынды.</w:t>
      </w:r>
    </w:p>
    <w:p w:rsidR="0087076C" w:rsidRDefault="0087076C" w:rsidP="008707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7076C">
        <w:rPr>
          <w:rFonts w:ascii="Times New Roman" w:hAnsi="Times New Roman" w:cs="Times New Roman"/>
          <w:sz w:val="28"/>
          <w:szCs w:val="28"/>
          <w:lang w:val="kk-KZ"/>
        </w:rPr>
        <w:t xml:space="preserve">Қамқоршылық кеңес мүшелерін қалдыру: </w:t>
      </w:r>
      <w:r w:rsidR="004F3989">
        <w:rPr>
          <w:rFonts w:ascii="Times New Roman" w:hAnsi="Times New Roman" w:cs="Times New Roman"/>
          <w:sz w:val="28"/>
          <w:szCs w:val="28"/>
          <w:lang w:val="kk-KZ"/>
        </w:rPr>
        <w:t>Арипов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У.С., Милюк Н.К., Жорабек А.Ж., Тюлепбергенова Ж.К., Вахитова Л.С., Тарлыкова И.И., Науман А.В., Алексеенко В.К., Давлетшина Е.Д., Унгефуг М., М., Кравчук Ю.С., Ломовцев Г.Н.</w:t>
      </w:r>
      <w:r w:rsidRPr="00F3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, Унгефуг И.Д..</w:t>
      </w:r>
    </w:p>
    <w:p w:rsidR="004F3989" w:rsidRDefault="004F3989" w:rsidP="008707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F3989">
        <w:rPr>
          <w:rFonts w:ascii="Times New Roman" w:hAnsi="Times New Roman" w:cs="Times New Roman"/>
          <w:sz w:val="28"/>
          <w:szCs w:val="28"/>
          <w:lang w:val="kk-KZ"/>
        </w:rPr>
        <w:t>Кравчук Ю. С. Қамқоршылық кеңестің жаңа құрамын бекітуді ұсынды.</w:t>
      </w:r>
    </w:p>
    <w:p w:rsidR="004F3989" w:rsidRDefault="004F3989" w:rsidP="008707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F3989">
        <w:rPr>
          <w:rFonts w:ascii="Times New Roman" w:hAnsi="Times New Roman" w:cs="Times New Roman"/>
          <w:sz w:val="28"/>
          <w:szCs w:val="28"/>
          <w:lang w:val="kk-KZ"/>
        </w:rPr>
        <w:t>Милюк Н. К. жаңартылған құрамнан хатшыға Кравчук Ю. С. пен төрағалыққа Жорабек А. Ж. қалдыруды ұсынды.</w:t>
      </w:r>
    </w:p>
    <w:p w:rsidR="004F3989" w:rsidRDefault="003D5882" w:rsidP="004F39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Шешті</w:t>
      </w:r>
      <w:r w:rsidR="004F3989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4F3989" w:rsidRPr="004F3989" w:rsidRDefault="00BA1A71" w:rsidP="004F39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2.1. </w:t>
      </w:r>
      <w:r w:rsidR="004F3989" w:rsidRPr="004F3989">
        <w:rPr>
          <w:rFonts w:ascii="Times New Roman" w:hAnsi="Times New Roman" w:cs="Times New Roman"/>
          <w:sz w:val="28"/>
          <w:szCs w:val="28"/>
          <w:lang w:val="kk-KZ"/>
        </w:rPr>
        <w:t>Қамқоршылық кеңесінің құрамынан шығарылсын: Мажура В.И., Ловской В.И., Гудожников А.Д., Сорлдатов О.А., Балабон Е.А..</w:t>
      </w:r>
    </w:p>
    <w:p w:rsidR="00F77AEF" w:rsidRDefault="00BA1A71" w:rsidP="004F39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2.2. </w:t>
      </w:r>
      <w:r w:rsidR="004F3989" w:rsidRPr="004F3989">
        <w:rPr>
          <w:rFonts w:ascii="Times New Roman" w:hAnsi="Times New Roman" w:cs="Times New Roman"/>
          <w:sz w:val="28"/>
          <w:szCs w:val="28"/>
          <w:lang w:val="kk-KZ"/>
        </w:rPr>
        <w:t xml:space="preserve">Қамқоршылық кеңесінің бұрынғы құрамы қалдырылсын: </w:t>
      </w:r>
      <w:r w:rsidR="004F3989">
        <w:rPr>
          <w:rFonts w:ascii="Times New Roman" w:hAnsi="Times New Roman" w:cs="Times New Roman"/>
          <w:sz w:val="28"/>
          <w:szCs w:val="28"/>
          <w:lang w:val="kk-KZ"/>
        </w:rPr>
        <w:t>Арипов</w:t>
      </w:r>
      <w:r w:rsidR="004F3989" w:rsidRPr="004F3989">
        <w:rPr>
          <w:rFonts w:ascii="Times New Roman" w:hAnsi="Times New Roman" w:cs="Times New Roman"/>
          <w:sz w:val="28"/>
          <w:szCs w:val="28"/>
          <w:lang w:val="kk-KZ"/>
        </w:rPr>
        <w:t xml:space="preserve"> У.С., Милюк Н.</w:t>
      </w:r>
      <w:r w:rsidR="007B46ED">
        <w:rPr>
          <w:rFonts w:ascii="Times New Roman" w:hAnsi="Times New Roman" w:cs="Times New Roman"/>
          <w:sz w:val="28"/>
          <w:szCs w:val="28"/>
          <w:lang w:val="kk-KZ"/>
        </w:rPr>
        <w:t>К., Жорабек А.Ж., Тюлепбергенов Ж.К., Вахитов Л.С., Тарлыков</w:t>
      </w:r>
      <w:r w:rsidR="004F3989" w:rsidRPr="004F3989">
        <w:rPr>
          <w:rFonts w:ascii="Times New Roman" w:hAnsi="Times New Roman" w:cs="Times New Roman"/>
          <w:sz w:val="28"/>
          <w:szCs w:val="28"/>
          <w:lang w:val="kk-KZ"/>
        </w:rPr>
        <w:t xml:space="preserve"> И.И., Науман А</w:t>
      </w:r>
      <w:r w:rsidR="007B46ED">
        <w:rPr>
          <w:rFonts w:ascii="Times New Roman" w:hAnsi="Times New Roman" w:cs="Times New Roman"/>
          <w:sz w:val="28"/>
          <w:szCs w:val="28"/>
          <w:lang w:val="kk-KZ"/>
        </w:rPr>
        <w:t>.В., Алексеенко В.К., Давлетшина</w:t>
      </w:r>
      <w:r w:rsidR="004F3989" w:rsidRPr="004F3989">
        <w:rPr>
          <w:rFonts w:ascii="Times New Roman" w:hAnsi="Times New Roman" w:cs="Times New Roman"/>
          <w:sz w:val="28"/>
          <w:szCs w:val="28"/>
          <w:lang w:val="kk-KZ"/>
        </w:rPr>
        <w:t xml:space="preserve"> Е.Д., Унгефуг</w:t>
      </w:r>
      <w:r w:rsidR="007B46ED">
        <w:rPr>
          <w:rFonts w:ascii="Times New Roman" w:hAnsi="Times New Roman" w:cs="Times New Roman"/>
          <w:sz w:val="28"/>
          <w:szCs w:val="28"/>
          <w:lang w:val="kk-KZ"/>
        </w:rPr>
        <w:t xml:space="preserve"> М., М., Кравчук Ю.С., Ломовцев</w:t>
      </w:r>
      <w:r w:rsidR="004F3989" w:rsidRPr="004F3989">
        <w:rPr>
          <w:rFonts w:ascii="Times New Roman" w:hAnsi="Times New Roman" w:cs="Times New Roman"/>
          <w:sz w:val="28"/>
          <w:szCs w:val="28"/>
          <w:lang w:val="kk-KZ"/>
        </w:rPr>
        <w:t xml:space="preserve"> Г.Н. , Унгефуг И.Д..</w:t>
      </w:r>
    </w:p>
    <w:p w:rsidR="004F3989" w:rsidRDefault="00BA1A71" w:rsidP="004F39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A1A71">
        <w:rPr>
          <w:rFonts w:ascii="Times New Roman" w:hAnsi="Times New Roman" w:cs="Times New Roman"/>
          <w:sz w:val="28"/>
          <w:szCs w:val="28"/>
          <w:lang w:val="kk-KZ"/>
        </w:rPr>
        <w:t>Үшінші мәселе бойынша қамқо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ршылық кеңесінің төрағасы </w:t>
      </w:r>
      <w:r w:rsidRPr="00BA1A71">
        <w:rPr>
          <w:rFonts w:ascii="Times New Roman" w:hAnsi="Times New Roman" w:cs="Times New Roman"/>
          <w:sz w:val="28"/>
          <w:szCs w:val="28"/>
          <w:lang w:val="kk-KZ"/>
        </w:rPr>
        <w:t xml:space="preserve">Жорабек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А. Ж. </w:t>
      </w:r>
      <w:r w:rsidRPr="00BA1A71">
        <w:rPr>
          <w:rFonts w:ascii="Times New Roman" w:hAnsi="Times New Roman" w:cs="Times New Roman"/>
          <w:sz w:val="28"/>
          <w:szCs w:val="28"/>
          <w:lang w:val="kk-KZ"/>
        </w:rPr>
        <w:t>тыңдалды, ол барлық мүшелерді 2018-2019 оқу жылына арналған жұмыс жоспарының жобасымен таныстырды.</w:t>
      </w:r>
    </w:p>
    <w:p w:rsidR="00F77AEF" w:rsidRDefault="00F77AEF" w:rsidP="00F77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Н. Милюк сөзінде</w:t>
      </w:r>
      <w:r w:rsidRPr="00F77AEF">
        <w:rPr>
          <w:rFonts w:ascii="Times New Roman" w:hAnsi="Times New Roman" w:cs="Times New Roman"/>
          <w:sz w:val="28"/>
          <w:szCs w:val="28"/>
          <w:lang w:val="kk-KZ"/>
        </w:rPr>
        <w:t xml:space="preserve"> - 2018-2019 оқу жылына арналған жұмыс жоспарының жобасын қабылдауды ұсынды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77AEF" w:rsidRDefault="003D5882" w:rsidP="00F77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Шешті</w:t>
      </w:r>
      <w:r w:rsidR="00F77AEF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4F3989" w:rsidRDefault="00F77AEF" w:rsidP="008707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77AEF">
        <w:rPr>
          <w:rFonts w:ascii="Times New Roman" w:hAnsi="Times New Roman" w:cs="Times New Roman"/>
          <w:sz w:val="28"/>
          <w:szCs w:val="28"/>
          <w:lang w:val="kk-KZ"/>
        </w:rPr>
        <w:t>3.1. Қамқоршылық кеңесінің жұмыс жоспарын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бекітіліп</w:t>
      </w:r>
      <w:r w:rsidR="005A69CC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қабылдансын.</w:t>
      </w:r>
    </w:p>
    <w:p w:rsidR="005A69CC" w:rsidRDefault="005A69CC" w:rsidP="008707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A69CC" w:rsidRDefault="005A69CC" w:rsidP="005A69C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Төраға:               Жорабек А.Ж.</w:t>
      </w:r>
    </w:p>
    <w:p w:rsidR="005A69CC" w:rsidRDefault="005A69CC" w:rsidP="005A69C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A69CC" w:rsidRPr="00F60DE5" w:rsidRDefault="005A69CC" w:rsidP="005A69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Хатшы:               Кравчук Ю.С.     </w:t>
      </w:r>
    </w:p>
    <w:p w:rsidR="005A69CC" w:rsidRPr="00F347C6" w:rsidRDefault="005A69CC" w:rsidP="005A6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A69CC" w:rsidRPr="00F347C6" w:rsidRDefault="005A69CC" w:rsidP="008707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7076C" w:rsidRPr="00732068" w:rsidRDefault="0087076C" w:rsidP="007320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A0AC3" w:rsidRPr="00732068" w:rsidRDefault="00F60355" w:rsidP="00F60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32068">
        <w:rPr>
          <w:rFonts w:ascii="Times New Roman" w:hAnsi="Times New Roman" w:cs="Times New Roman"/>
          <w:b/>
          <w:sz w:val="28"/>
          <w:szCs w:val="28"/>
          <w:lang w:val="kk-KZ"/>
        </w:rPr>
        <w:t>Протокол № 1</w:t>
      </w:r>
    </w:p>
    <w:p w:rsidR="00F60355" w:rsidRPr="004B4B53" w:rsidRDefault="00F60355" w:rsidP="00F60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4B53">
        <w:rPr>
          <w:rFonts w:ascii="Times New Roman" w:hAnsi="Times New Roman" w:cs="Times New Roman"/>
          <w:b/>
          <w:sz w:val="28"/>
          <w:szCs w:val="28"/>
          <w:lang w:val="kk-KZ"/>
        </w:rPr>
        <w:t>от 11.09.2018 г.</w:t>
      </w:r>
    </w:p>
    <w:p w:rsidR="00F60355" w:rsidRPr="004B4B53" w:rsidRDefault="00F60355" w:rsidP="00F60355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F60355" w:rsidRPr="004B4B53" w:rsidRDefault="00F60355" w:rsidP="00F60355">
      <w:pPr>
        <w:spacing w:after="0" w:line="240" w:lineRule="auto"/>
        <w:rPr>
          <w:rFonts w:ascii="Times New Roman" w:hAnsi="Times New Roman" w:cs="Times New Roman"/>
          <w:color w:val="000000"/>
          <w:sz w:val="28"/>
          <w:lang w:val="kk-KZ"/>
        </w:rPr>
      </w:pPr>
      <w:r w:rsidRPr="004B4B53">
        <w:rPr>
          <w:rFonts w:ascii="Times New Roman" w:hAnsi="Times New Roman" w:cs="Times New Roman"/>
          <w:color w:val="000000"/>
          <w:sz w:val="28"/>
          <w:lang w:val="kk-KZ"/>
        </w:rPr>
        <w:t>Пред</w:t>
      </w:r>
      <w:r w:rsidR="00271621" w:rsidRPr="004B4B53">
        <w:rPr>
          <w:rFonts w:ascii="Times New Roman" w:hAnsi="Times New Roman" w:cs="Times New Roman"/>
          <w:color w:val="000000"/>
          <w:sz w:val="28"/>
          <w:lang w:val="kk-KZ"/>
        </w:rPr>
        <w:t>седатель – Жорабек А. Ж.</w:t>
      </w:r>
    </w:p>
    <w:p w:rsidR="00F60355" w:rsidRPr="004B4B53" w:rsidRDefault="00F60355" w:rsidP="00F60355">
      <w:pPr>
        <w:spacing w:after="0" w:line="240" w:lineRule="auto"/>
        <w:rPr>
          <w:rFonts w:ascii="Times New Roman" w:hAnsi="Times New Roman" w:cs="Times New Roman"/>
          <w:color w:val="000000"/>
          <w:sz w:val="28"/>
          <w:lang w:val="kk-KZ"/>
        </w:rPr>
      </w:pPr>
      <w:r w:rsidRPr="004B4B53">
        <w:rPr>
          <w:rFonts w:ascii="Times New Roman" w:hAnsi="Times New Roman" w:cs="Times New Roman"/>
          <w:color w:val="000000"/>
          <w:sz w:val="28"/>
          <w:lang w:val="kk-KZ"/>
        </w:rPr>
        <w:t xml:space="preserve">Секретарь – </w:t>
      </w:r>
      <w:r w:rsidR="00271621" w:rsidRPr="004B4B53">
        <w:rPr>
          <w:rFonts w:ascii="Times New Roman" w:hAnsi="Times New Roman" w:cs="Times New Roman"/>
          <w:color w:val="000000"/>
          <w:sz w:val="28"/>
          <w:lang w:val="kk-KZ"/>
        </w:rPr>
        <w:t xml:space="preserve"> Кравчук Ю.С.</w:t>
      </w:r>
    </w:p>
    <w:p w:rsidR="00F60355" w:rsidRPr="004B4B53" w:rsidRDefault="00F60355" w:rsidP="00F60355">
      <w:pPr>
        <w:spacing w:after="0" w:line="240" w:lineRule="auto"/>
        <w:rPr>
          <w:rFonts w:ascii="Times New Roman" w:hAnsi="Times New Roman" w:cs="Times New Roman"/>
          <w:color w:val="000000"/>
          <w:sz w:val="28"/>
          <w:lang w:val="kk-KZ"/>
        </w:rPr>
      </w:pPr>
      <w:r w:rsidRPr="004B4B53">
        <w:rPr>
          <w:rFonts w:ascii="Times New Roman" w:hAnsi="Times New Roman" w:cs="Times New Roman"/>
          <w:color w:val="000000"/>
          <w:sz w:val="28"/>
          <w:lang w:val="kk-KZ"/>
        </w:rPr>
        <w:t xml:space="preserve">Присутствовали - </w:t>
      </w:r>
      <w:r w:rsidR="00271621" w:rsidRPr="004B4B53">
        <w:rPr>
          <w:rFonts w:ascii="Times New Roman" w:hAnsi="Times New Roman" w:cs="Times New Roman"/>
          <w:color w:val="000000"/>
          <w:sz w:val="28"/>
          <w:lang w:val="kk-KZ"/>
        </w:rPr>
        <w:t xml:space="preserve"> 18 человек</w:t>
      </w:r>
    </w:p>
    <w:p w:rsidR="00F60355" w:rsidRPr="00F60355" w:rsidRDefault="00F60355" w:rsidP="00F6035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4B4B53">
        <w:rPr>
          <w:rFonts w:ascii="Times New Roman" w:hAnsi="Times New Roman" w:cs="Times New Roman"/>
          <w:b/>
          <w:color w:val="000000"/>
          <w:sz w:val="28"/>
          <w:lang w:val="kk-KZ"/>
        </w:rPr>
        <w:t>Повестка собр</w:t>
      </w:r>
      <w:proofErr w:type="spellStart"/>
      <w:r w:rsidRPr="00F60355">
        <w:rPr>
          <w:rFonts w:ascii="Times New Roman" w:hAnsi="Times New Roman" w:cs="Times New Roman"/>
          <w:b/>
          <w:color w:val="000000"/>
          <w:sz w:val="28"/>
        </w:rPr>
        <w:t>ания</w:t>
      </w:r>
      <w:proofErr w:type="spellEnd"/>
      <w:r w:rsidRPr="00F60355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F60355" w:rsidRPr="00F60355" w:rsidRDefault="00F60355" w:rsidP="00F603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>Ознакомление с Типовыми правилами организации работы Попечительского совета и порядка избрания в организациях образования (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Жорабек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А.Ж.)</w:t>
      </w:r>
    </w:p>
    <w:p w:rsidR="00F60355" w:rsidRPr="00F60355" w:rsidRDefault="00F60355" w:rsidP="00F603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>Выборы председателя ПС и секретаря (из числа вновь созданного ПС)</w:t>
      </w:r>
      <w:r w:rsidRPr="00F60355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Жорабек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А.Ж.)</w:t>
      </w:r>
    </w:p>
    <w:p w:rsidR="00F60355" w:rsidRPr="00F60355" w:rsidRDefault="00F60355" w:rsidP="00F603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Утверждение Плана работы ПС на 2018-2019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уч</w:t>
      </w:r>
      <w:proofErr w:type="gramStart"/>
      <w:r>
        <w:rPr>
          <w:rFonts w:ascii="Times New Roman" w:hAnsi="Times New Roman" w:cs="Times New Roman"/>
          <w:color w:val="000000"/>
          <w:sz w:val="28"/>
        </w:rPr>
        <w:t>.г</w:t>
      </w:r>
      <w:proofErr w:type="gramEnd"/>
      <w:r>
        <w:rPr>
          <w:rFonts w:ascii="Times New Roman" w:hAnsi="Times New Roman" w:cs="Times New Roman"/>
          <w:color w:val="000000"/>
          <w:sz w:val="28"/>
        </w:rPr>
        <w:t>од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Жорабек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А.Ж.)</w:t>
      </w:r>
    </w:p>
    <w:p w:rsidR="00F60355" w:rsidRPr="00F60355" w:rsidRDefault="00F60355" w:rsidP="00F603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>Распределение обязанностей членов ПС (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Жорабек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А.Ж.)</w:t>
      </w:r>
    </w:p>
    <w:p w:rsidR="00F60355" w:rsidRPr="00F60355" w:rsidRDefault="00F60355" w:rsidP="00F60355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36"/>
          <w:szCs w:val="28"/>
        </w:rPr>
      </w:pPr>
    </w:p>
    <w:p w:rsidR="00F60355" w:rsidRDefault="00F60355" w:rsidP="00F60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355">
        <w:rPr>
          <w:rFonts w:ascii="Times New Roman" w:hAnsi="Times New Roman" w:cs="Times New Roman"/>
          <w:b/>
          <w:sz w:val="28"/>
          <w:szCs w:val="28"/>
        </w:rPr>
        <w:t>Ход собрания:</w:t>
      </w:r>
    </w:p>
    <w:p w:rsidR="00A276AD" w:rsidRDefault="00A276AD" w:rsidP="00F60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6AD" w:rsidRDefault="00A276AD" w:rsidP="00A2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слушали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Жорабек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А.Ж.:</w:t>
      </w:r>
    </w:p>
    <w:p w:rsidR="00A276AD" w:rsidRDefault="00A276AD" w:rsidP="00A2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Жорабек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А.Ж. ознакомил с приказом Министра образования и науки РК от 27.07.2017 г № 355 утверждены Типовые правила организации работы Попечительского совета и порядок его избрания в организациях образования.  Зачитаны цели, приоритетные направления работы, полномочия совета. </w:t>
      </w:r>
    </w:p>
    <w:p w:rsidR="00A276AD" w:rsidRDefault="00A276AD" w:rsidP="00A2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A276AD" w:rsidRDefault="00F60DE5" w:rsidP="00A276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276AD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A276AD" w:rsidRDefault="00F60DE5" w:rsidP="00A276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276AD">
        <w:rPr>
          <w:rFonts w:ascii="Times New Roman" w:hAnsi="Times New Roman" w:cs="Times New Roman"/>
          <w:sz w:val="28"/>
          <w:szCs w:val="28"/>
        </w:rPr>
        <w:t>Вести работу Попечительского совета согласно Типовым правилам.</w:t>
      </w:r>
    </w:p>
    <w:p w:rsidR="00A276AD" w:rsidRPr="00A276AD" w:rsidRDefault="00A276AD" w:rsidP="00A2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355" w:rsidRPr="00A276AD" w:rsidRDefault="00A276AD" w:rsidP="00A27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6AD">
        <w:rPr>
          <w:rFonts w:ascii="Times New Roman" w:hAnsi="Times New Roman" w:cs="Times New Roman"/>
          <w:sz w:val="28"/>
          <w:szCs w:val="28"/>
        </w:rPr>
        <w:t xml:space="preserve">По второму вопросу слушали </w:t>
      </w:r>
      <w:proofErr w:type="spellStart"/>
      <w:r w:rsidRPr="00A276AD">
        <w:rPr>
          <w:rFonts w:ascii="Times New Roman" w:hAnsi="Times New Roman" w:cs="Times New Roman"/>
          <w:sz w:val="28"/>
          <w:szCs w:val="28"/>
        </w:rPr>
        <w:t>Жорабек</w:t>
      </w:r>
      <w:proofErr w:type="spellEnd"/>
      <w:r w:rsidRPr="00A276AD">
        <w:rPr>
          <w:rFonts w:ascii="Times New Roman" w:hAnsi="Times New Roman" w:cs="Times New Roman"/>
          <w:sz w:val="28"/>
          <w:szCs w:val="28"/>
        </w:rPr>
        <w:t xml:space="preserve"> А.Ж.</w:t>
      </w:r>
    </w:p>
    <w:p w:rsidR="00F347C6" w:rsidRDefault="00F347C6" w:rsidP="00A276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Жорабек А.Ж.</w:t>
      </w:r>
      <w:r w:rsidRPr="00F347C6">
        <w:rPr>
          <w:rFonts w:ascii="Times New Roman" w:hAnsi="Times New Roman" w:cs="Times New Roman"/>
          <w:sz w:val="28"/>
          <w:szCs w:val="28"/>
          <w:lang w:val="kk-KZ"/>
        </w:rPr>
        <w:t xml:space="preserve"> предложил </w:t>
      </w:r>
      <w:r>
        <w:rPr>
          <w:rFonts w:ascii="Times New Roman" w:hAnsi="Times New Roman" w:cs="Times New Roman"/>
          <w:sz w:val="28"/>
          <w:szCs w:val="28"/>
          <w:lang w:val="kk-KZ"/>
        </w:rPr>
        <w:t>вывести из состава Попечительского совета Мажура В.И., Ловского В.И., Гудожникову А.Д., Сорлдатову О.А., Балабон Е.А..</w:t>
      </w:r>
    </w:p>
    <w:p w:rsidR="00A276AD" w:rsidRPr="00F347C6" w:rsidRDefault="00F347C6" w:rsidP="00A276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Оставить членов Попечительского совета: Арипова У.С., Милюк Н.К., Жорабек А.Ж., Тюлепбергенова Ж.К., Вахитову Л.С., Тарлыкову И.И., Науман А.В., Алексеенко В.К., Давлетшину Е.Д., Унгефуг М., М., Кравчук Ю.С., Ломовцеву Г.Н.</w:t>
      </w:r>
      <w:r w:rsidRPr="00F347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, Унгефуг И.Д..</w:t>
      </w:r>
    </w:p>
    <w:p w:rsidR="00F60355" w:rsidRDefault="00F60DE5" w:rsidP="00F6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Кравчук Ю.С. предложила утвердить новый состав Попечительского совета.</w:t>
      </w:r>
    </w:p>
    <w:p w:rsidR="00F60DE5" w:rsidRDefault="00F60DE5" w:rsidP="00F6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Милюк Н.К.  предложила избрать из числа обновленного состава секретарем Кравчук Ю.С. и оставить председателем Жорабек А.Ж.</w:t>
      </w:r>
    </w:p>
    <w:p w:rsidR="00F60DE5" w:rsidRDefault="00F60DE5" w:rsidP="00F6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Решили:</w:t>
      </w:r>
    </w:p>
    <w:p w:rsidR="00F60DE5" w:rsidRPr="00F60DE5" w:rsidRDefault="00F60DE5" w:rsidP="00F60DE5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60DE5">
        <w:rPr>
          <w:rFonts w:ascii="Times New Roman" w:hAnsi="Times New Roman" w:cs="Times New Roman"/>
          <w:sz w:val="28"/>
          <w:szCs w:val="28"/>
          <w:lang w:val="kk-KZ"/>
        </w:rPr>
        <w:t>Вывести из состава Попечительского совета: Мажура В.И., Ловского В.И., Гудожникову А.Д., Сорлдатову О.А., Балабон Е.А..</w:t>
      </w:r>
    </w:p>
    <w:p w:rsidR="00F60DE5" w:rsidRPr="00F60DE5" w:rsidRDefault="00F60DE5" w:rsidP="00F60DE5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60DE5">
        <w:rPr>
          <w:rFonts w:ascii="Times New Roman" w:hAnsi="Times New Roman" w:cs="Times New Roman"/>
          <w:sz w:val="28"/>
          <w:szCs w:val="28"/>
          <w:lang w:val="kk-KZ"/>
        </w:rPr>
        <w:t>Оставить прежний с</w:t>
      </w:r>
      <w:r w:rsidR="004F3989">
        <w:rPr>
          <w:rFonts w:ascii="Times New Roman" w:hAnsi="Times New Roman" w:cs="Times New Roman"/>
          <w:sz w:val="28"/>
          <w:szCs w:val="28"/>
          <w:lang w:val="kk-KZ"/>
        </w:rPr>
        <w:t xml:space="preserve">остав Попечительского совета: </w:t>
      </w:r>
      <w:r w:rsidRPr="00F60DE5">
        <w:rPr>
          <w:rFonts w:ascii="Times New Roman" w:hAnsi="Times New Roman" w:cs="Times New Roman"/>
          <w:sz w:val="28"/>
          <w:szCs w:val="28"/>
          <w:lang w:val="kk-KZ"/>
        </w:rPr>
        <w:t>Арипова У.С., Милюк Н.К., Жорабек А.Ж., Тюлепбергенова Ж.К., Вахитову Л.С., Тарлыкову И.И., Науман А.В., Алексеенко В.К., Давлетшину Е.Д., Унгефуг М., М., Кравчук Ю.С., Ломовцеву Г.Н. , Унгефуг И.Д..</w:t>
      </w:r>
    </w:p>
    <w:p w:rsidR="00F60DE5" w:rsidRDefault="00F60DE5" w:rsidP="00F60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 третьем</w:t>
      </w:r>
      <w:r w:rsidR="00BA1A71">
        <w:rPr>
          <w:rFonts w:ascii="Times New Roman" w:hAnsi="Times New Roman" w:cs="Times New Roman"/>
          <w:sz w:val="28"/>
          <w:szCs w:val="28"/>
          <w:lang w:val="kk-KZ"/>
        </w:rPr>
        <w:t>у вопросу слушали Жорабек А.Ж.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председателя Попечительского совета, который ознакомил всех членов с проектом плана работы на 2018-2019 уч.год.</w:t>
      </w:r>
    </w:p>
    <w:p w:rsidR="00F60DE5" w:rsidRDefault="00F60DE5" w:rsidP="00F60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Выступила Милюк Н.К. – предложила принять проект плана работы на 2018-2019 уч.год</w:t>
      </w:r>
    </w:p>
    <w:p w:rsidR="00F60DE5" w:rsidRDefault="00F60DE5" w:rsidP="00F60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Решили: </w:t>
      </w:r>
    </w:p>
    <w:p w:rsidR="00F60DE5" w:rsidRDefault="00F60DE5" w:rsidP="00F60D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3.1. Принять и утвердить план работы Попечительского совета.</w:t>
      </w:r>
    </w:p>
    <w:p w:rsidR="00F60DE5" w:rsidRDefault="00F60DE5" w:rsidP="00F60D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60DE5" w:rsidRDefault="00F60DE5" w:rsidP="00F60D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60DE5" w:rsidRDefault="00F60DE5" w:rsidP="00F60D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60DE5" w:rsidRDefault="00F60DE5" w:rsidP="00F60D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60DE5" w:rsidRDefault="00F60DE5" w:rsidP="00F60D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60DE5" w:rsidRDefault="00F60DE5" w:rsidP="00F60D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60DE5" w:rsidRDefault="00F60DE5" w:rsidP="00F60DE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Председатель:               Жорабек А.Ж.</w:t>
      </w:r>
    </w:p>
    <w:p w:rsidR="00F60DE5" w:rsidRDefault="00F60DE5" w:rsidP="00F60DE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60DE5" w:rsidRPr="00F60DE5" w:rsidRDefault="00F60DE5" w:rsidP="00F60DE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Секретарь:        </w:t>
      </w:r>
      <w:r w:rsidR="00271621">
        <w:rPr>
          <w:rFonts w:ascii="Times New Roman" w:hAnsi="Times New Roman" w:cs="Times New Roman"/>
          <w:sz w:val="28"/>
          <w:szCs w:val="28"/>
          <w:lang w:val="kk-KZ"/>
        </w:rPr>
        <w:t xml:space="preserve">       Кравчук Ю.С.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F60355" w:rsidRPr="00F347C6" w:rsidRDefault="00F60355" w:rsidP="00F60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60355" w:rsidRDefault="00F60355" w:rsidP="00F6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1621" w:rsidRDefault="00271621" w:rsidP="00F6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1621" w:rsidRDefault="00271621" w:rsidP="00F6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1621" w:rsidRDefault="00271621" w:rsidP="00F6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1621" w:rsidRDefault="00271621" w:rsidP="00F6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1621" w:rsidRDefault="00271621" w:rsidP="00F6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1621" w:rsidRDefault="00271621" w:rsidP="00F6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1621" w:rsidRDefault="00271621" w:rsidP="00F6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1621" w:rsidRDefault="00271621" w:rsidP="00F6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1621" w:rsidRDefault="00271621" w:rsidP="00F6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1621" w:rsidRDefault="00271621" w:rsidP="00F6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1621" w:rsidRDefault="00271621" w:rsidP="00F6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1621" w:rsidRDefault="00271621" w:rsidP="00F6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1621" w:rsidRDefault="00271621" w:rsidP="00F6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1621" w:rsidRDefault="00271621" w:rsidP="00F6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1621" w:rsidRDefault="00271621" w:rsidP="00F6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1621" w:rsidRDefault="00271621" w:rsidP="00F6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1621" w:rsidRDefault="00271621" w:rsidP="00F6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1621" w:rsidRDefault="00271621" w:rsidP="00F6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F46BE" w:rsidRPr="005F46BE" w:rsidRDefault="005F46BE" w:rsidP="005F4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46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№2 хаттама </w:t>
      </w:r>
    </w:p>
    <w:p w:rsidR="00271621" w:rsidRPr="005F46BE" w:rsidRDefault="005F46BE" w:rsidP="005F4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46BE">
        <w:rPr>
          <w:rFonts w:ascii="Times New Roman" w:hAnsi="Times New Roman" w:cs="Times New Roman"/>
          <w:b/>
          <w:sz w:val="28"/>
          <w:szCs w:val="28"/>
          <w:lang w:val="kk-KZ"/>
        </w:rPr>
        <w:t>30.11.2018 жылдан</w:t>
      </w:r>
    </w:p>
    <w:p w:rsidR="00271621" w:rsidRDefault="00271621" w:rsidP="005F4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818B5" w:rsidRPr="00563B47" w:rsidRDefault="008818B5" w:rsidP="008818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63B47">
        <w:rPr>
          <w:rFonts w:ascii="Times New Roman" w:hAnsi="Times New Roman" w:cs="Times New Roman"/>
          <w:sz w:val="28"/>
          <w:szCs w:val="28"/>
          <w:lang w:val="kk-KZ"/>
        </w:rPr>
        <w:t>Төраға-Жорабек А. Ж.</w:t>
      </w:r>
    </w:p>
    <w:p w:rsidR="008818B5" w:rsidRPr="00563B47" w:rsidRDefault="008818B5" w:rsidP="008818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63B47">
        <w:rPr>
          <w:rFonts w:ascii="Times New Roman" w:hAnsi="Times New Roman" w:cs="Times New Roman"/>
          <w:sz w:val="28"/>
          <w:szCs w:val="28"/>
          <w:lang w:val="kk-KZ"/>
        </w:rPr>
        <w:t>Хатшы-Кравчук Ю. С.</w:t>
      </w:r>
    </w:p>
    <w:p w:rsidR="008818B5" w:rsidRDefault="008818B5" w:rsidP="008818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63B47">
        <w:rPr>
          <w:rFonts w:ascii="Times New Roman" w:hAnsi="Times New Roman" w:cs="Times New Roman"/>
          <w:sz w:val="28"/>
          <w:szCs w:val="28"/>
          <w:lang w:val="kk-KZ"/>
        </w:rPr>
        <w:t>Қатысқандар</w:t>
      </w:r>
      <w:r>
        <w:rPr>
          <w:rFonts w:ascii="Times New Roman" w:hAnsi="Times New Roman" w:cs="Times New Roman"/>
          <w:sz w:val="28"/>
          <w:szCs w:val="28"/>
          <w:lang w:val="kk-KZ"/>
        </w:rPr>
        <w:t>-13</w:t>
      </w:r>
      <w:r w:rsidRPr="00563B47">
        <w:rPr>
          <w:rFonts w:ascii="Times New Roman" w:hAnsi="Times New Roman" w:cs="Times New Roman"/>
          <w:sz w:val="28"/>
          <w:szCs w:val="28"/>
          <w:lang w:val="kk-KZ"/>
        </w:rPr>
        <w:t xml:space="preserve"> адам</w:t>
      </w:r>
    </w:p>
    <w:p w:rsidR="00271621" w:rsidRDefault="00271621" w:rsidP="00F6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1621" w:rsidRPr="008818B5" w:rsidRDefault="008818B5" w:rsidP="00881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18B5">
        <w:rPr>
          <w:rFonts w:ascii="Times New Roman" w:hAnsi="Times New Roman" w:cs="Times New Roman"/>
          <w:b/>
          <w:sz w:val="28"/>
          <w:szCs w:val="28"/>
          <w:lang w:val="kk-KZ"/>
        </w:rPr>
        <w:t>Жиналыстың күн тәртібі:</w:t>
      </w:r>
    </w:p>
    <w:p w:rsidR="00271621" w:rsidRPr="008818B5" w:rsidRDefault="00271621" w:rsidP="00881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18B5" w:rsidRPr="008818B5" w:rsidRDefault="007147A0" w:rsidP="00881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1. </w:t>
      </w:r>
      <w:r w:rsidR="008818B5" w:rsidRPr="008818B5">
        <w:rPr>
          <w:rFonts w:ascii="Times New Roman" w:hAnsi="Times New Roman" w:cs="Times New Roman"/>
          <w:sz w:val="28"/>
          <w:szCs w:val="28"/>
          <w:lang w:val="kk-KZ"/>
        </w:rPr>
        <w:t>Мектеп оқушыларының Интернетке шығу арқылы ұялы байланыс құралдарын пайдалануды шектеу туралы. "Ата-ана бақылауы" қызметі Сапарова Е. С.. мектеп директоры)</w:t>
      </w:r>
    </w:p>
    <w:p w:rsidR="008818B5" w:rsidRPr="008818B5" w:rsidRDefault="007147A0" w:rsidP="00881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2. </w:t>
      </w:r>
      <w:r w:rsidR="008818B5" w:rsidRPr="008818B5">
        <w:rPr>
          <w:rFonts w:ascii="Times New Roman" w:hAnsi="Times New Roman" w:cs="Times New Roman"/>
          <w:sz w:val="28"/>
          <w:szCs w:val="28"/>
          <w:lang w:val="kk-KZ"/>
        </w:rPr>
        <w:t>Жаңа жылдық мерекелерді жоспарлау (Сапарова Е. С., мектеп директоры</w:t>
      </w:r>
      <w:r w:rsidR="008818B5">
        <w:rPr>
          <w:rFonts w:ascii="Times New Roman" w:hAnsi="Times New Roman" w:cs="Times New Roman"/>
          <w:sz w:val="28"/>
          <w:szCs w:val="28"/>
        </w:rPr>
        <w:t>)</w:t>
      </w:r>
      <w:r w:rsidR="008818B5" w:rsidRPr="008818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818B5" w:rsidRPr="008818B5" w:rsidRDefault="007147A0" w:rsidP="00881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3. </w:t>
      </w:r>
      <w:r w:rsidR="008818B5" w:rsidRPr="008818B5">
        <w:rPr>
          <w:rFonts w:ascii="Times New Roman" w:hAnsi="Times New Roman" w:cs="Times New Roman"/>
          <w:sz w:val="28"/>
          <w:szCs w:val="28"/>
          <w:lang w:val="kk-KZ"/>
        </w:rPr>
        <w:t>Мектеп формасы туралы ережеге өзгерістер енгіз</w:t>
      </w:r>
      <w:r w:rsidR="008818B5">
        <w:rPr>
          <w:rFonts w:ascii="Times New Roman" w:hAnsi="Times New Roman" w:cs="Times New Roman"/>
          <w:sz w:val="28"/>
          <w:szCs w:val="28"/>
          <w:lang w:val="kk-KZ"/>
        </w:rPr>
        <w:t xml:space="preserve">у туралы (Адушкина Л. В. </w:t>
      </w:r>
      <w:r w:rsidR="008818B5" w:rsidRPr="008818B5">
        <w:rPr>
          <w:rFonts w:ascii="Times New Roman" w:hAnsi="Times New Roman" w:cs="Times New Roman"/>
          <w:sz w:val="28"/>
          <w:szCs w:val="28"/>
          <w:lang w:val="kk-KZ"/>
        </w:rPr>
        <w:t xml:space="preserve">директордың ТЖ жөніндегі орынбасары).  </w:t>
      </w:r>
    </w:p>
    <w:p w:rsidR="007147A0" w:rsidRDefault="007147A0" w:rsidP="00881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1621" w:rsidRPr="008818B5" w:rsidRDefault="008818B5" w:rsidP="00881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18B5">
        <w:rPr>
          <w:rFonts w:ascii="Times New Roman" w:hAnsi="Times New Roman" w:cs="Times New Roman"/>
          <w:b/>
          <w:sz w:val="28"/>
          <w:szCs w:val="28"/>
          <w:lang w:val="kk-KZ"/>
        </w:rPr>
        <w:t>Жиналыс барысы:</w:t>
      </w:r>
    </w:p>
    <w:p w:rsidR="0086588B" w:rsidRDefault="0086588B" w:rsidP="00881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818B5" w:rsidRPr="008818B5" w:rsidRDefault="008818B5" w:rsidP="00881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18B5">
        <w:rPr>
          <w:rFonts w:ascii="Times New Roman" w:hAnsi="Times New Roman" w:cs="Times New Roman"/>
          <w:sz w:val="28"/>
          <w:szCs w:val="28"/>
          <w:lang w:val="kk-KZ"/>
        </w:rPr>
        <w:t>Бірінші сұрақ б</w:t>
      </w:r>
      <w:r>
        <w:rPr>
          <w:rFonts w:ascii="Times New Roman" w:hAnsi="Times New Roman" w:cs="Times New Roman"/>
          <w:sz w:val="28"/>
          <w:szCs w:val="28"/>
          <w:lang w:val="kk-KZ"/>
        </w:rPr>
        <w:t>ойынша Сапарова Е.С. тыңдады</w:t>
      </w:r>
      <w:r w:rsidRPr="008818B5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86588B" w:rsidRDefault="008818B5" w:rsidP="00881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18B5">
        <w:rPr>
          <w:rFonts w:ascii="Times New Roman" w:hAnsi="Times New Roman" w:cs="Times New Roman"/>
          <w:sz w:val="28"/>
          <w:szCs w:val="28"/>
          <w:lang w:val="kk-KZ"/>
        </w:rPr>
        <w:t>Сапарова Е. С. ата-аналарды мектеп бойынша "ұялы телефондарды пайдалану ережелері туралы" бұйрықпен таныстырып, ұялы (ұялы) телефондарды пайдалану ережелерін оқыды. Білім беру процесіне қатысушылардың "ұялы телефондарды пайдалану ережелерін" бұзғаны үшін жауапкершілік қарастырылады.</w:t>
      </w:r>
    </w:p>
    <w:p w:rsidR="006414A6" w:rsidRDefault="006414A6" w:rsidP="00881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Шешті:</w:t>
      </w:r>
    </w:p>
    <w:p w:rsidR="006414A6" w:rsidRPr="006414A6" w:rsidRDefault="007147A0" w:rsidP="00641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1.</w:t>
      </w:r>
      <w:r w:rsidR="006414A6" w:rsidRPr="006414A6">
        <w:rPr>
          <w:rFonts w:ascii="Times New Roman" w:hAnsi="Times New Roman" w:cs="Times New Roman"/>
          <w:sz w:val="28"/>
          <w:szCs w:val="28"/>
          <w:lang w:val="kk-KZ"/>
        </w:rPr>
        <w:t>1. Ақпаратты назарға алу.</w:t>
      </w:r>
    </w:p>
    <w:p w:rsidR="006414A6" w:rsidRPr="006414A6" w:rsidRDefault="006414A6" w:rsidP="00641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14A6">
        <w:rPr>
          <w:rFonts w:ascii="Times New Roman" w:hAnsi="Times New Roman" w:cs="Times New Roman"/>
          <w:sz w:val="28"/>
          <w:szCs w:val="28"/>
          <w:lang w:val="kk-KZ"/>
        </w:rPr>
        <w:t>Екінші сұрақ</w:t>
      </w:r>
      <w:r w:rsidR="007147A0">
        <w:rPr>
          <w:rFonts w:ascii="Times New Roman" w:hAnsi="Times New Roman" w:cs="Times New Roman"/>
          <w:sz w:val="28"/>
          <w:szCs w:val="28"/>
          <w:lang w:val="kk-KZ"/>
        </w:rPr>
        <w:t xml:space="preserve"> бойынша мектеп директоры Сапарова Е. С.</w:t>
      </w:r>
      <w:r w:rsidRPr="006414A6">
        <w:rPr>
          <w:rFonts w:ascii="Times New Roman" w:hAnsi="Times New Roman" w:cs="Times New Roman"/>
          <w:sz w:val="28"/>
          <w:szCs w:val="28"/>
          <w:lang w:val="kk-KZ"/>
        </w:rPr>
        <w:t xml:space="preserve"> тыңдады. </w:t>
      </w:r>
    </w:p>
    <w:p w:rsidR="006414A6" w:rsidRDefault="006414A6" w:rsidP="00641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14A6">
        <w:rPr>
          <w:rFonts w:ascii="Times New Roman" w:hAnsi="Times New Roman" w:cs="Times New Roman"/>
          <w:sz w:val="28"/>
          <w:szCs w:val="28"/>
          <w:lang w:val="kk-KZ"/>
        </w:rPr>
        <w:t>Дәстүр бойынша барлық жаңа жылдық іс-шаралар мектепте өтеді, жоспарға сәйкес ата-аналар оқушылардың жаңа жылдық іс-шараларға қатысуын ұйымдастырсын. Жаңа жылдық мерекелер ақысыз негізде өткізіледі.</w:t>
      </w:r>
    </w:p>
    <w:p w:rsidR="00271621" w:rsidRDefault="00DB1F19" w:rsidP="00F6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Шешті:</w:t>
      </w:r>
    </w:p>
    <w:p w:rsidR="00DB1F19" w:rsidRDefault="007147A0" w:rsidP="00F6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DB1F19" w:rsidRPr="00DB1F19">
        <w:rPr>
          <w:rFonts w:ascii="Times New Roman" w:hAnsi="Times New Roman" w:cs="Times New Roman"/>
          <w:sz w:val="28"/>
          <w:szCs w:val="28"/>
          <w:lang w:val="kk-KZ"/>
        </w:rPr>
        <w:t>2.1. Мектеп жоспары шеңберінде жаңа жылдық іс-шараларды ұйымдастыруға және өткізуге көмек көрсету.</w:t>
      </w:r>
    </w:p>
    <w:p w:rsidR="00DB1F19" w:rsidRDefault="00DB1F19" w:rsidP="00F6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B1F19" w:rsidRPr="00DB1F19" w:rsidRDefault="00DB1F19" w:rsidP="00DB1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1F19">
        <w:rPr>
          <w:rFonts w:ascii="Times New Roman" w:hAnsi="Times New Roman" w:cs="Times New Roman"/>
          <w:sz w:val="28"/>
          <w:szCs w:val="28"/>
          <w:lang w:val="kk-KZ"/>
        </w:rPr>
        <w:t>Қол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дағандар-13 адам, қарсы - 0 адам, </w:t>
      </w:r>
      <w:r w:rsidRPr="00DB1F19">
        <w:rPr>
          <w:rFonts w:ascii="Times New Roman" w:hAnsi="Times New Roman" w:cs="Times New Roman"/>
          <w:sz w:val="28"/>
          <w:szCs w:val="28"/>
          <w:lang w:val="kk-KZ"/>
        </w:rPr>
        <w:t>қалыс қалғандар-0 адам</w:t>
      </w:r>
    </w:p>
    <w:p w:rsidR="00DB1F19" w:rsidRDefault="00DB1F19" w:rsidP="00DB1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1F19">
        <w:rPr>
          <w:rFonts w:ascii="Times New Roman" w:hAnsi="Times New Roman" w:cs="Times New Roman"/>
          <w:sz w:val="28"/>
          <w:szCs w:val="28"/>
          <w:lang w:val="kk-KZ"/>
        </w:rPr>
        <w:t>Үшінші сұрақ бойынша директорд</w:t>
      </w:r>
      <w:r>
        <w:rPr>
          <w:rFonts w:ascii="Times New Roman" w:hAnsi="Times New Roman" w:cs="Times New Roman"/>
          <w:sz w:val="28"/>
          <w:szCs w:val="28"/>
          <w:lang w:val="kk-KZ"/>
        </w:rPr>
        <w:t>ың ТЖ жөніндегі орынбасары Адушкина Л. В.</w:t>
      </w:r>
      <w:r w:rsidRPr="00DB1F19">
        <w:rPr>
          <w:rFonts w:ascii="Times New Roman" w:hAnsi="Times New Roman" w:cs="Times New Roman"/>
          <w:sz w:val="28"/>
          <w:szCs w:val="28"/>
          <w:lang w:val="kk-KZ"/>
        </w:rPr>
        <w:t xml:space="preserve"> мектеп формасы туралы Ережені өзгерту мәселесін қарастыру туралы тыңда</w:t>
      </w:r>
      <w:r>
        <w:rPr>
          <w:rFonts w:ascii="Times New Roman" w:hAnsi="Times New Roman" w:cs="Times New Roman"/>
          <w:sz w:val="28"/>
          <w:szCs w:val="28"/>
          <w:lang w:val="kk-KZ"/>
        </w:rPr>
        <w:t>л</w:t>
      </w:r>
      <w:r w:rsidRPr="00DB1F19">
        <w:rPr>
          <w:rFonts w:ascii="Times New Roman" w:hAnsi="Times New Roman" w:cs="Times New Roman"/>
          <w:sz w:val="28"/>
          <w:szCs w:val="28"/>
          <w:lang w:val="kk-KZ"/>
        </w:rPr>
        <w:t xml:space="preserve">ды. Оқушылардың және олардың ата-аналарының өтініштерінің негізінде </w:t>
      </w: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DB1F19">
        <w:rPr>
          <w:rFonts w:ascii="Times New Roman" w:hAnsi="Times New Roman" w:cs="Times New Roman"/>
          <w:sz w:val="28"/>
          <w:szCs w:val="28"/>
          <w:lang w:val="kk-KZ"/>
        </w:rPr>
        <w:t>ылдың суық мезгілінде 1-11 сыныптар аралығында қыздарға -10 температурасында мектепте классикалық көк шалбар киюге рұқсат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беру туралы ұсыныс шығарыл</w:t>
      </w:r>
      <w:r w:rsidRPr="00DB1F19">
        <w:rPr>
          <w:rFonts w:ascii="Times New Roman" w:hAnsi="Times New Roman" w:cs="Times New Roman"/>
          <w:sz w:val="28"/>
          <w:szCs w:val="28"/>
          <w:lang w:val="kk-KZ"/>
        </w:rPr>
        <w:t>ды.</w:t>
      </w:r>
    </w:p>
    <w:p w:rsidR="00BF24AB" w:rsidRDefault="00BF24AB" w:rsidP="00DB1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Шешті:</w:t>
      </w:r>
    </w:p>
    <w:p w:rsidR="00BF24AB" w:rsidRPr="00BF24AB" w:rsidRDefault="007147A0" w:rsidP="00BF2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3.1. </w:t>
      </w:r>
      <w:r w:rsidR="00BF24AB" w:rsidRPr="00BF24AB">
        <w:rPr>
          <w:rFonts w:ascii="Times New Roman" w:hAnsi="Times New Roman" w:cs="Times New Roman"/>
          <w:sz w:val="28"/>
          <w:szCs w:val="28"/>
          <w:lang w:val="kk-KZ"/>
        </w:rPr>
        <w:t>1-1</w:t>
      </w:r>
      <w:r w:rsidR="00714BB8">
        <w:rPr>
          <w:rFonts w:ascii="Times New Roman" w:hAnsi="Times New Roman" w:cs="Times New Roman"/>
          <w:sz w:val="28"/>
          <w:szCs w:val="28"/>
          <w:lang w:val="kk-KZ"/>
        </w:rPr>
        <w:t>1 сыныптар аралығында қыздарға ж</w:t>
      </w:r>
      <w:r w:rsidR="00BF24AB" w:rsidRPr="00BF24AB">
        <w:rPr>
          <w:rFonts w:ascii="Times New Roman" w:hAnsi="Times New Roman" w:cs="Times New Roman"/>
          <w:sz w:val="28"/>
          <w:szCs w:val="28"/>
          <w:lang w:val="kk-KZ"/>
        </w:rPr>
        <w:t xml:space="preserve">ылдың суық мезгілінде -10 ° температурада мектепте классикалық көк шалбар киюге рұқсат етілсін. </w:t>
      </w:r>
    </w:p>
    <w:p w:rsidR="00BF24AB" w:rsidRDefault="00BF24AB" w:rsidP="00BF2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F24AB">
        <w:rPr>
          <w:rFonts w:ascii="Times New Roman" w:hAnsi="Times New Roman" w:cs="Times New Roman"/>
          <w:sz w:val="28"/>
          <w:szCs w:val="28"/>
          <w:lang w:val="kk-KZ"/>
        </w:rPr>
        <w:lastRenderedPageBreak/>
        <w:t>Қолдағандар</w:t>
      </w:r>
      <w:r>
        <w:rPr>
          <w:rFonts w:ascii="Times New Roman" w:hAnsi="Times New Roman" w:cs="Times New Roman"/>
          <w:sz w:val="28"/>
          <w:szCs w:val="28"/>
          <w:lang w:val="kk-KZ"/>
        </w:rPr>
        <w:t>-13 адам, қ</w:t>
      </w:r>
      <w:r w:rsidRPr="00BF24AB">
        <w:rPr>
          <w:rFonts w:ascii="Times New Roman" w:hAnsi="Times New Roman" w:cs="Times New Roman"/>
          <w:sz w:val="28"/>
          <w:szCs w:val="28"/>
          <w:lang w:val="kk-KZ"/>
        </w:rPr>
        <w:t>арсы - 0 адам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BF24AB">
        <w:rPr>
          <w:rFonts w:ascii="Times New Roman" w:hAnsi="Times New Roman" w:cs="Times New Roman"/>
          <w:sz w:val="28"/>
          <w:szCs w:val="28"/>
          <w:lang w:val="kk-KZ"/>
        </w:rPr>
        <w:t xml:space="preserve"> қалыс қалғандар-0 адам</w:t>
      </w:r>
    </w:p>
    <w:p w:rsidR="00BF24AB" w:rsidRDefault="00BF24AB" w:rsidP="00BF24A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Председатель:               Жорабек А.Ж.</w:t>
      </w:r>
    </w:p>
    <w:p w:rsidR="00BF24AB" w:rsidRDefault="00BF24AB" w:rsidP="00BF24A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F24AB" w:rsidRPr="00F60DE5" w:rsidRDefault="00BF24AB" w:rsidP="00BF24A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Секретарь:               Кравчук Ю.С.     </w:t>
      </w:r>
    </w:p>
    <w:p w:rsidR="00BF24AB" w:rsidRPr="00F347C6" w:rsidRDefault="00BF24AB" w:rsidP="00BF24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F24AB" w:rsidRDefault="00BF24AB" w:rsidP="00BF2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F24AB" w:rsidRDefault="00BF24AB" w:rsidP="00BF2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F24AB" w:rsidRDefault="00BF24AB" w:rsidP="00DB1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1621" w:rsidRDefault="00271621" w:rsidP="00BF24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2</w:t>
      </w:r>
    </w:p>
    <w:p w:rsidR="00271621" w:rsidRPr="00F60355" w:rsidRDefault="00271621" w:rsidP="00271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6588B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86588B">
        <w:rPr>
          <w:rFonts w:ascii="Times New Roman" w:hAnsi="Times New Roman" w:cs="Times New Roman"/>
          <w:b/>
          <w:sz w:val="28"/>
          <w:szCs w:val="28"/>
        </w:rPr>
        <w:t>1</w:t>
      </w:r>
      <w:r w:rsidRPr="00F60355">
        <w:rPr>
          <w:rFonts w:ascii="Times New Roman" w:hAnsi="Times New Roman" w:cs="Times New Roman"/>
          <w:b/>
          <w:sz w:val="28"/>
          <w:szCs w:val="28"/>
        </w:rPr>
        <w:t>.2018 г.</w:t>
      </w:r>
    </w:p>
    <w:p w:rsidR="00271621" w:rsidRDefault="00271621" w:rsidP="00271621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271621" w:rsidRDefault="00271621" w:rsidP="00271621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Председатель –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Жорабек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А. Ж.</w:t>
      </w:r>
    </w:p>
    <w:p w:rsidR="00271621" w:rsidRDefault="00271621" w:rsidP="00271621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Секретарь –  Кравчук Ю.С.</w:t>
      </w:r>
    </w:p>
    <w:p w:rsidR="00271621" w:rsidRPr="00F60355" w:rsidRDefault="00271621" w:rsidP="00271621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Присутствовали -  13 человек</w:t>
      </w:r>
    </w:p>
    <w:p w:rsidR="00271621" w:rsidRPr="00F60355" w:rsidRDefault="00271621" w:rsidP="002716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F60355">
        <w:rPr>
          <w:rFonts w:ascii="Times New Roman" w:hAnsi="Times New Roman" w:cs="Times New Roman"/>
          <w:b/>
          <w:color w:val="000000"/>
          <w:sz w:val="28"/>
        </w:rPr>
        <w:t>Повестка собрания:</w:t>
      </w:r>
    </w:p>
    <w:p w:rsidR="00271621" w:rsidRPr="00271621" w:rsidRDefault="00271621" w:rsidP="0027162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271621">
        <w:rPr>
          <w:rFonts w:ascii="Times New Roman" w:hAnsi="Times New Roman" w:cs="Times New Roman"/>
          <w:sz w:val="28"/>
          <w:szCs w:val="28"/>
        </w:rPr>
        <w:t xml:space="preserve">Об ограничении использования учащимися школы средств мобильной связи с выходом в интернет. </w:t>
      </w:r>
      <w:proofErr w:type="gramStart"/>
      <w:r w:rsidRPr="00271621">
        <w:rPr>
          <w:rFonts w:ascii="Times New Roman" w:hAnsi="Times New Roman" w:cs="Times New Roman"/>
          <w:sz w:val="28"/>
          <w:szCs w:val="28"/>
        </w:rPr>
        <w:t xml:space="preserve">Услуга «родительский контроль» </w:t>
      </w:r>
      <w:r>
        <w:rPr>
          <w:rFonts w:ascii="Times New Roman" w:hAnsi="Times New Roman" w:cs="Times New Roman"/>
          <w:sz w:val="28"/>
          <w:szCs w:val="28"/>
        </w:rPr>
        <w:t>Сапарова Е.С.</w:t>
      </w:r>
      <w:r w:rsidRPr="00271621">
        <w:rPr>
          <w:rFonts w:ascii="Times New Roman" w:hAnsi="Times New Roman" w:cs="Times New Roman"/>
          <w:sz w:val="28"/>
          <w:szCs w:val="28"/>
        </w:rPr>
        <w:t>., директор школы)</w:t>
      </w:r>
      <w:proofErr w:type="gramEnd"/>
    </w:p>
    <w:p w:rsidR="00271621" w:rsidRPr="00271621" w:rsidRDefault="00271621" w:rsidP="0027162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proofErr w:type="gramStart"/>
      <w:r w:rsidRPr="00271621">
        <w:rPr>
          <w:rFonts w:ascii="Times New Roman" w:hAnsi="Times New Roman" w:cs="Times New Roman"/>
          <w:sz w:val="28"/>
          <w:szCs w:val="28"/>
        </w:rPr>
        <w:t>Планирование новогодних праздников (</w:t>
      </w:r>
      <w:r>
        <w:rPr>
          <w:rFonts w:ascii="Times New Roman" w:hAnsi="Times New Roman" w:cs="Times New Roman"/>
          <w:sz w:val="28"/>
          <w:szCs w:val="28"/>
        </w:rPr>
        <w:t>Сапарова Е.С</w:t>
      </w:r>
      <w:r w:rsidRPr="00271621">
        <w:rPr>
          <w:rFonts w:ascii="Times New Roman" w:hAnsi="Times New Roman" w:cs="Times New Roman"/>
          <w:sz w:val="28"/>
          <w:szCs w:val="28"/>
        </w:rPr>
        <w:t>., директор школы</w:t>
      </w:r>
      <w:r w:rsidRPr="00271621">
        <w:rPr>
          <w:rFonts w:ascii="Times New Roman" w:hAnsi="Times New Roman" w:cs="Times New Roman"/>
          <w:color w:val="000000"/>
        </w:rPr>
        <w:t xml:space="preserve"> </w:t>
      </w:r>
      <w:proofErr w:type="gramEnd"/>
    </w:p>
    <w:p w:rsidR="00271621" w:rsidRPr="0086588B" w:rsidRDefault="00271621" w:rsidP="0086588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621">
        <w:rPr>
          <w:rFonts w:ascii="Times New Roman" w:hAnsi="Times New Roman" w:cs="Times New Roman"/>
          <w:sz w:val="28"/>
          <w:szCs w:val="28"/>
        </w:rPr>
        <w:t>О внесении изменений в Положение о школьной форме (</w:t>
      </w:r>
      <w:r>
        <w:rPr>
          <w:rFonts w:ascii="Times New Roman" w:hAnsi="Times New Roman" w:cs="Times New Roman"/>
          <w:sz w:val="28"/>
          <w:szCs w:val="28"/>
        </w:rPr>
        <w:t>Адушкина Л.В</w:t>
      </w:r>
      <w:r w:rsidRPr="00271621">
        <w:rPr>
          <w:rFonts w:ascii="Times New Roman" w:hAnsi="Times New Roman" w:cs="Times New Roman"/>
          <w:sz w:val="28"/>
          <w:szCs w:val="28"/>
        </w:rPr>
        <w:t xml:space="preserve">., заместитель директора по ВР).  </w:t>
      </w:r>
    </w:p>
    <w:p w:rsidR="00271621" w:rsidRDefault="00271621" w:rsidP="00865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355">
        <w:rPr>
          <w:rFonts w:ascii="Times New Roman" w:hAnsi="Times New Roman" w:cs="Times New Roman"/>
          <w:b/>
          <w:sz w:val="28"/>
          <w:szCs w:val="28"/>
        </w:rPr>
        <w:t>Ход собрания:</w:t>
      </w:r>
    </w:p>
    <w:p w:rsidR="00271621" w:rsidRDefault="00271621" w:rsidP="00271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слушали Сапарову Е.С.:</w:t>
      </w:r>
    </w:p>
    <w:p w:rsidR="00271621" w:rsidRDefault="00271621" w:rsidP="00271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Сапарова Е.С.</w:t>
      </w:r>
      <w:r w:rsidRPr="00271621">
        <w:rPr>
          <w:rFonts w:ascii="Times New Roman" w:hAnsi="Times New Roman" w:cs="Times New Roman"/>
          <w:sz w:val="28"/>
          <w:szCs w:val="28"/>
        </w:rPr>
        <w:t xml:space="preserve"> ознакомила родителей с приказом по школе «О правилах использования сотовых телефонов» и зачитала Правила пользования сотовыми (мобильными) телефонами. За нарушение участниками образовательного процесса «Правил использования сотовых телефонов» предусматривается ответственность.  </w:t>
      </w:r>
    </w:p>
    <w:p w:rsidR="00271621" w:rsidRDefault="00271621" w:rsidP="00271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271621" w:rsidRDefault="00271621" w:rsidP="0027162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информацию к сведению.</w:t>
      </w:r>
    </w:p>
    <w:p w:rsidR="00271621" w:rsidRDefault="00271621" w:rsidP="002716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276AD">
        <w:rPr>
          <w:rFonts w:ascii="Times New Roman" w:hAnsi="Times New Roman" w:cs="Times New Roman"/>
          <w:sz w:val="28"/>
          <w:szCs w:val="28"/>
        </w:rPr>
        <w:t xml:space="preserve">По второму вопросу слушали </w:t>
      </w:r>
      <w:r>
        <w:rPr>
          <w:rFonts w:ascii="Times New Roman" w:hAnsi="Times New Roman" w:cs="Times New Roman"/>
          <w:sz w:val="28"/>
          <w:szCs w:val="28"/>
        </w:rPr>
        <w:t>Сапарову Е.С</w:t>
      </w:r>
      <w:r w:rsidRPr="00A276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621">
        <w:rPr>
          <w:rFonts w:ascii="Times New Roman" w:hAnsi="Times New Roman" w:cs="Times New Roman"/>
          <w:sz w:val="28"/>
          <w:szCs w:val="28"/>
          <w:lang w:val="kk-KZ"/>
        </w:rPr>
        <w:t xml:space="preserve">директора школы. </w:t>
      </w:r>
    </w:p>
    <w:p w:rsidR="0086588B" w:rsidRDefault="00271621" w:rsidP="00271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1621">
        <w:rPr>
          <w:rFonts w:ascii="Times New Roman" w:hAnsi="Times New Roman" w:cs="Times New Roman"/>
          <w:sz w:val="28"/>
          <w:szCs w:val="28"/>
          <w:lang w:val="kk-KZ"/>
        </w:rPr>
        <w:t>По традиции все новогодние мероприятия пройдут в школе, родителям организовать посещение учащихся новогод</w:t>
      </w:r>
      <w:r w:rsidR="0086588B">
        <w:rPr>
          <w:rFonts w:ascii="Times New Roman" w:hAnsi="Times New Roman" w:cs="Times New Roman"/>
          <w:sz w:val="28"/>
          <w:szCs w:val="28"/>
          <w:lang w:val="kk-KZ"/>
        </w:rPr>
        <w:t>них мероприятий согласно планам</w:t>
      </w:r>
      <w:r w:rsidRPr="00271621">
        <w:rPr>
          <w:rFonts w:ascii="Times New Roman" w:hAnsi="Times New Roman" w:cs="Times New Roman"/>
          <w:sz w:val="28"/>
          <w:szCs w:val="28"/>
          <w:lang w:val="kk-KZ"/>
        </w:rPr>
        <w:t xml:space="preserve">. Новогодние праздники проводят на безвозмездной основе. </w:t>
      </w:r>
    </w:p>
    <w:p w:rsidR="0086588B" w:rsidRDefault="00271621" w:rsidP="00271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1621">
        <w:rPr>
          <w:rFonts w:ascii="Times New Roman" w:hAnsi="Times New Roman" w:cs="Times New Roman"/>
          <w:sz w:val="28"/>
          <w:szCs w:val="28"/>
          <w:lang w:val="kk-KZ"/>
        </w:rPr>
        <w:t>Решили:</w:t>
      </w:r>
    </w:p>
    <w:p w:rsidR="0086588B" w:rsidRDefault="0086588B" w:rsidP="00271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2.1. </w:t>
      </w:r>
      <w:r w:rsidR="00271621" w:rsidRPr="00271621">
        <w:rPr>
          <w:rFonts w:ascii="Times New Roman" w:hAnsi="Times New Roman" w:cs="Times New Roman"/>
          <w:sz w:val="28"/>
          <w:szCs w:val="28"/>
          <w:lang w:val="kk-KZ"/>
        </w:rPr>
        <w:t>Оказать содействие в организации и проведении новогодних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1621" w:rsidRPr="00271621">
        <w:rPr>
          <w:rFonts w:ascii="Times New Roman" w:hAnsi="Times New Roman" w:cs="Times New Roman"/>
          <w:sz w:val="28"/>
          <w:szCs w:val="28"/>
          <w:lang w:val="kk-KZ"/>
        </w:rPr>
        <w:t xml:space="preserve">мероприятий в рамках школьного плана. </w:t>
      </w:r>
    </w:p>
    <w:p w:rsidR="00271621" w:rsidRPr="00271621" w:rsidRDefault="00271621" w:rsidP="00271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621">
        <w:rPr>
          <w:rFonts w:ascii="Times New Roman" w:hAnsi="Times New Roman" w:cs="Times New Roman"/>
          <w:sz w:val="28"/>
          <w:szCs w:val="28"/>
          <w:lang w:val="kk-KZ"/>
        </w:rPr>
        <w:t>За - 1</w:t>
      </w:r>
      <w:r w:rsidR="00C65665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271621">
        <w:rPr>
          <w:rFonts w:ascii="Times New Roman" w:hAnsi="Times New Roman" w:cs="Times New Roman"/>
          <w:sz w:val="28"/>
          <w:szCs w:val="28"/>
          <w:lang w:val="kk-KZ"/>
        </w:rPr>
        <w:t xml:space="preserve"> чел. Против - 0 чел. Воздержалось - 0 чел.</w:t>
      </w:r>
    </w:p>
    <w:p w:rsidR="0086588B" w:rsidRDefault="00271621" w:rsidP="0086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 третьему вопросу слушали </w:t>
      </w:r>
      <w:r w:rsidR="0086588B">
        <w:rPr>
          <w:rFonts w:ascii="Times New Roman" w:hAnsi="Times New Roman" w:cs="Times New Roman"/>
          <w:sz w:val="28"/>
          <w:szCs w:val="28"/>
          <w:lang w:val="kk-KZ"/>
        </w:rPr>
        <w:t>Адушкину Л.В.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658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6588B" w:rsidRPr="0086588B">
        <w:rPr>
          <w:rFonts w:ascii="Times New Roman" w:hAnsi="Times New Roman" w:cs="Times New Roman"/>
          <w:sz w:val="28"/>
          <w:szCs w:val="28"/>
          <w:lang w:val="kk-KZ"/>
        </w:rPr>
        <w:t>заместителя директора по ВР, о рассмотрение вопроса об изменении правил в Положении о школьной форме. На основании просьб учениц и их родителей, выносится пр</w:t>
      </w:r>
      <w:r w:rsidR="0086588B">
        <w:rPr>
          <w:rFonts w:ascii="Times New Roman" w:hAnsi="Times New Roman" w:cs="Times New Roman"/>
          <w:sz w:val="28"/>
          <w:szCs w:val="28"/>
          <w:lang w:val="kk-KZ"/>
        </w:rPr>
        <w:t xml:space="preserve">едложение разрешить девочкам с  </w:t>
      </w:r>
      <w:r w:rsidR="0086588B" w:rsidRPr="0086588B">
        <w:rPr>
          <w:rFonts w:ascii="Times New Roman" w:hAnsi="Times New Roman" w:cs="Times New Roman"/>
          <w:sz w:val="28"/>
          <w:szCs w:val="28"/>
          <w:lang w:val="kk-KZ"/>
        </w:rPr>
        <w:t xml:space="preserve">1 по 11 классы в холодное время года, при температуре от -10 носить в школе классические синие брюки с высокой посадкой на талии. </w:t>
      </w:r>
    </w:p>
    <w:p w:rsidR="00BF24AB" w:rsidRPr="00BF24AB" w:rsidRDefault="0086588B" w:rsidP="00BF2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588B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Решили: </w:t>
      </w:r>
      <w:r w:rsidR="00BF24AB" w:rsidRPr="00BF24AB">
        <w:rPr>
          <w:rFonts w:ascii="Times New Roman" w:hAnsi="Times New Roman" w:cs="Times New Roman"/>
          <w:sz w:val="28"/>
          <w:szCs w:val="28"/>
          <w:lang w:val="kk-KZ"/>
        </w:rPr>
        <w:t>3.1.</w:t>
      </w:r>
      <w:r w:rsidR="00BF24AB" w:rsidRPr="00BF24AB">
        <w:rPr>
          <w:rFonts w:ascii="Times New Roman" w:hAnsi="Times New Roman" w:cs="Times New Roman"/>
          <w:sz w:val="28"/>
          <w:szCs w:val="28"/>
          <w:lang w:val="kk-KZ"/>
        </w:rPr>
        <w:tab/>
        <w:t xml:space="preserve">1-11 сыныптар аралығында қыздарға Жылдың суық мезгілінде -10 ° температурада мектепте классикалық көк шалбар киюге рұқсат етілсін. </w:t>
      </w:r>
    </w:p>
    <w:p w:rsidR="0086588B" w:rsidRDefault="00BF24AB" w:rsidP="00BF2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F24AB">
        <w:rPr>
          <w:rFonts w:ascii="Times New Roman" w:hAnsi="Times New Roman" w:cs="Times New Roman"/>
          <w:sz w:val="28"/>
          <w:szCs w:val="28"/>
          <w:lang w:val="kk-KZ"/>
        </w:rPr>
        <w:t>Қолдағандар</w:t>
      </w:r>
      <w:r>
        <w:rPr>
          <w:rFonts w:ascii="Times New Roman" w:hAnsi="Times New Roman" w:cs="Times New Roman"/>
          <w:sz w:val="28"/>
          <w:szCs w:val="28"/>
          <w:lang w:val="kk-KZ"/>
        </w:rPr>
        <w:t>-13 адам, қ</w:t>
      </w:r>
      <w:r w:rsidRPr="00BF24AB">
        <w:rPr>
          <w:rFonts w:ascii="Times New Roman" w:hAnsi="Times New Roman" w:cs="Times New Roman"/>
          <w:sz w:val="28"/>
          <w:szCs w:val="28"/>
          <w:lang w:val="kk-KZ"/>
        </w:rPr>
        <w:t>арсы - 0 адам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BF24AB">
        <w:rPr>
          <w:rFonts w:ascii="Times New Roman" w:hAnsi="Times New Roman" w:cs="Times New Roman"/>
          <w:sz w:val="28"/>
          <w:szCs w:val="28"/>
          <w:lang w:val="kk-KZ"/>
        </w:rPr>
        <w:t xml:space="preserve"> қалыс қалғандар-0 адам</w:t>
      </w:r>
    </w:p>
    <w:p w:rsidR="0086588B" w:rsidRDefault="0086588B" w:rsidP="0086588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86588B">
        <w:rPr>
          <w:rFonts w:ascii="Times New Roman" w:hAnsi="Times New Roman" w:cs="Times New Roman"/>
          <w:sz w:val="28"/>
          <w:szCs w:val="28"/>
          <w:lang w:val="kk-KZ"/>
        </w:rPr>
        <w:t>азрешить девочкам с 1 по 11 классы в холодное врем</w:t>
      </w:r>
      <w:r>
        <w:rPr>
          <w:rFonts w:ascii="Times New Roman" w:hAnsi="Times New Roman" w:cs="Times New Roman"/>
          <w:sz w:val="28"/>
          <w:szCs w:val="28"/>
          <w:lang w:val="kk-KZ"/>
        </w:rPr>
        <w:t>я года, при температуре от -10 °</w:t>
      </w:r>
      <w:r w:rsidRPr="0086588B">
        <w:rPr>
          <w:rFonts w:ascii="Times New Roman" w:hAnsi="Times New Roman" w:cs="Times New Roman"/>
          <w:sz w:val="28"/>
          <w:szCs w:val="28"/>
          <w:lang w:val="kk-KZ"/>
        </w:rPr>
        <w:t xml:space="preserve"> носить в школе классические синие брюки с высокой посадкой на талии. </w:t>
      </w:r>
    </w:p>
    <w:p w:rsidR="00271621" w:rsidRDefault="00C65665" w:rsidP="0086588B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 - 13</w:t>
      </w:r>
      <w:r w:rsidR="0086588B" w:rsidRPr="0086588B">
        <w:rPr>
          <w:rFonts w:ascii="Times New Roman" w:hAnsi="Times New Roman" w:cs="Times New Roman"/>
          <w:sz w:val="28"/>
          <w:szCs w:val="28"/>
          <w:lang w:val="kk-KZ"/>
        </w:rPr>
        <w:t xml:space="preserve"> чел. Против - 0 чел. Воздержалось - 0 чел.</w:t>
      </w:r>
    </w:p>
    <w:p w:rsidR="0086588B" w:rsidRPr="0086588B" w:rsidRDefault="0086588B" w:rsidP="0086588B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1621" w:rsidRDefault="00271621" w:rsidP="0027162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Председатель:               Жорабек А.Ж.</w:t>
      </w:r>
    </w:p>
    <w:p w:rsidR="00271621" w:rsidRDefault="00271621" w:rsidP="0027162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71621" w:rsidRDefault="00271621" w:rsidP="0086588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Секретарь:               Кравчук Ю.С.     </w:t>
      </w:r>
    </w:p>
    <w:p w:rsidR="007147A0" w:rsidRDefault="007147A0" w:rsidP="00865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47A0" w:rsidRDefault="007D57D3" w:rsidP="00865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№3 хаттама</w:t>
      </w:r>
    </w:p>
    <w:p w:rsidR="007D57D3" w:rsidRDefault="007D57D3" w:rsidP="00865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28.02.2019 жылдан</w:t>
      </w:r>
    </w:p>
    <w:p w:rsidR="007147A0" w:rsidRDefault="007147A0" w:rsidP="00865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57D3" w:rsidRPr="00563B47" w:rsidRDefault="007D57D3" w:rsidP="007D57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63B47">
        <w:rPr>
          <w:rFonts w:ascii="Times New Roman" w:hAnsi="Times New Roman" w:cs="Times New Roman"/>
          <w:sz w:val="28"/>
          <w:szCs w:val="28"/>
          <w:lang w:val="kk-KZ"/>
        </w:rPr>
        <w:t>Төраға-Жорабек А. Ж.</w:t>
      </w:r>
    </w:p>
    <w:p w:rsidR="007D57D3" w:rsidRPr="00563B47" w:rsidRDefault="007D57D3" w:rsidP="007D57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63B47">
        <w:rPr>
          <w:rFonts w:ascii="Times New Roman" w:hAnsi="Times New Roman" w:cs="Times New Roman"/>
          <w:sz w:val="28"/>
          <w:szCs w:val="28"/>
          <w:lang w:val="kk-KZ"/>
        </w:rPr>
        <w:t>Хатшы-Кравчук Ю. С.</w:t>
      </w:r>
    </w:p>
    <w:p w:rsidR="007D57D3" w:rsidRDefault="007D57D3" w:rsidP="007D57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63B47">
        <w:rPr>
          <w:rFonts w:ascii="Times New Roman" w:hAnsi="Times New Roman" w:cs="Times New Roman"/>
          <w:sz w:val="28"/>
          <w:szCs w:val="28"/>
          <w:lang w:val="kk-KZ"/>
        </w:rPr>
        <w:t>Қатысқандар</w:t>
      </w:r>
      <w:r>
        <w:rPr>
          <w:rFonts w:ascii="Times New Roman" w:hAnsi="Times New Roman" w:cs="Times New Roman"/>
          <w:sz w:val="28"/>
          <w:szCs w:val="28"/>
          <w:lang w:val="kk-KZ"/>
        </w:rPr>
        <w:t>-13</w:t>
      </w:r>
      <w:r w:rsidRPr="00563B47">
        <w:rPr>
          <w:rFonts w:ascii="Times New Roman" w:hAnsi="Times New Roman" w:cs="Times New Roman"/>
          <w:sz w:val="28"/>
          <w:szCs w:val="28"/>
          <w:lang w:val="kk-KZ"/>
        </w:rPr>
        <w:t xml:space="preserve"> адам</w:t>
      </w:r>
    </w:p>
    <w:p w:rsidR="007D57D3" w:rsidRDefault="007D57D3" w:rsidP="007D5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D57D3" w:rsidRDefault="007D57D3" w:rsidP="007D57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18B5">
        <w:rPr>
          <w:rFonts w:ascii="Times New Roman" w:hAnsi="Times New Roman" w:cs="Times New Roman"/>
          <w:b/>
          <w:sz w:val="28"/>
          <w:szCs w:val="28"/>
          <w:lang w:val="kk-KZ"/>
        </w:rPr>
        <w:t>Жиналыстың күн тәртібі:</w:t>
      </w:r>
    </w:p>
    <w:p w:rsidR="007D57D3" w:rsidRPr="007D57D3" w:rsidRDefault="00820822" w:rsidP="007D57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1. </w:t>
      </w:r>
      <w:r w:rsidR="007D57D3" w:rsidRPr="007D57D3">
        <w:rPr>
          <w:rFonts w:ascii="Times New Roman" w:hAnsi="Times New Roman" w:cs="Times New Roman"/>
          <w:sz w:val="28"/>
          <w:szCs w:val="28"/>
          <w:lang w:val="kk-KZ"/>
        </w:rPr>
        <w:t>Оқу-тәрбие процесінде қауіпсіздік техникасын сақтау (Чуфарова А. А.. директордың ОТЖ жөніндегі орынбасары)</w:t>
      </w:r>
    </w:p>
    <w:p w:rsidR="007D57D3" w:rsidRPr="007D57D3" w:rsidRDefault="00820822" w:rsidP="007D57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2. </w:t>
      </w:r>
      <w:r w:rsidR="007D57D3" w:rsidRPr="007D57D3">
        <w:rPr>
          <w:rFonts w:ascii="Times New Roman" w:hAnsi="Times New Roman" w:cs="Times New Roman"/>
          <w:sz w:val="28"/>
          <w:szCs w:val="28"/>
          <w:lang w:val="kk-KZ"/>
        </w:rPr>
        <w:t>8 Наурыз</w:t>
      </w:r>
      <w:r w:rsidR="007D57D3">
        <w:rPr>
          <w:rFonts w:ascii="Times New Roman" w:hAnsi="Times New Roman" w:cs="Times New Roman"/>
          <w:sz w:val="28"/>
          <w:szCs w:val="28"/>
          <w:lang w:val="kk-KZ"/>
        </w:rPr>
        <w:t xml:space="preserve">, 22 наурыз мерекелерін жоспарлау </w:t>
      </w:r>
      <w:r w:rsidR="007D57D3" w:rsidRPr="007D57D3">
        <w:rPr>
          <w:rFonts w:ascii="Times New Roman" w:hAnsi="Times New Roman" w:cs="Times New Roman"/>
          <w:sz w:val="28"/>
          <w:szCs w:val="28"/>
          <w:lang w:val="kk-KZ"/>
        </w:rPr>
        <w:t>(Сапарова Е. С., мектеп директоры)</w:t>
      </w:r>
    </w:p>
    <w:p w:rsidR="007D57D3" w:rsidRDefault="00820822" w:rsidP="007D57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3. </w:t>
      </w:r>
      <w:r w:rsidR="007D57D3" w:rsidRPr="007D57D3">
        <w:rPr>
          <w:rFonts w:ascii="Times New Roman" w:hAnsi="Times New Roman" w:cs="Times New Roman"/>
          <w:sz w:val="28"/>
          <w:szCs w:val="28"/>
          <w:lang w:val="kk-KZ"/>
        </w:rPr>
        <w:t>Мектеп формасын сатып алу (Сапарова Е. С., мектеп директоры)</w:t>
      </w:r>
    </w:p>
    <w:p w:rsidR="007D57D3" w:rsidRPr="007D57D3" w:rsidRDefault="007D57D3" w:rsidP="007D57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D57D3">
        <w:rPr>
          <w:rFonts w:ascii="Times New Roman" w:hAnsi="Times New Roman" w:cs="Times New Roman"/>
          <w:b/>
          <w:sz w:val="28"/>
          <w:szCs w:val="28"/>
          <w:lang w:val="kk-KZ"/>
        </w:rPr>
        <w:t>Жиналыс барысы:</w:t>
      </w:r>
    </w:p>
    <w:p w:rsidR="007D57D3" w:rsidRPr="007D57D3" w:rsidRDefault="007D57D3" w:rsidP="007D5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Бірінші сұрақ бойынша Чуфарова А. А.</w:t>
      </w:r>
      <w:r w:rsidRPr="007D57D3">
        <w:rPr>
          <w:rFonts w:ascii="Times New Roman" w:hAnsi="Times New Roman" w:cs="Times New Roman"/>
          <w:sz w:val="28"/>
          <w:szCs w:val="28"/>
          <w:lang w:val="kk-KZ"/>
        </w:rPr>
        <w:t xml:space="preserve"> тыңдады:</w:t>
      </w:r>
    </w:p>
    <w:p w:rsidR="007147A0" w:rsidRDefault="007D57D3" w:rsidP="007D5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57D3">
        <w:rPr>
          <w:rFonts w:ascii="Times New Roman" w:hAnsi="Times New Roman" w:cs="Times New Roman"/>
          <w:sz w:val="28"/>
          <w:szCs w:val="28"/>
          <w:lang w:val="kk-KZ"/>
        </w:rPr>
        <w:t>Чуфарова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А. А.</w:t>
      </w:r>
      <w:r w:rsidRPr="007D57D3">
        <w:rPr>
          <w:rFonts w:ascii="Times New Roman" w:hAnsi="Times New Roman" w:cs="Times New Roman"/>
          <w:sz w:val="28"/>
          <w:szCs w:val="28"/>
          <w:lang w:val="kk-KZ"/>
        </w:rPr>
        <w:t xml:space="preserve"> мектеп директорының ОТЖ жөніндегі орынбасары мектептегі қауіпсіздік техникасын сақтау туралы</w:t>
      </w:r>
      <w:r w:rsidR="00824285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Pr="007D57D3">
        <w:rPr>
          <w:rFonts w:ascii="Times New Roman" w:hAnsi="Times New Roman" w:cs="Times New Roman"/>
          <w:sz w:val="28"/>
          <w:szCs w:val="28"/>
          <w:lang w:val="kk-KZ"/>
        </w:rPr>
        <w:t>ектептегі еңбекті қорғау және қауіпсіздік техникасы жөніндегі нормативтік құжаттама нормативтік актілерге сәйкес келтірілген. Оқушылар мен педагогтар арасында келенсіз жағдайларға жол бермеу мақсатында мектепте үнемі жұмыс жүргізіледі (әңгімелер, нұсқаулықтар).</w:t>
      </w:r>
      <w:r w:rsidR="00824285" w:rsidRPr="00824285">
        <w:rPr>
          <w:lang w:val="kk-KZ"/>
        </w:rPr>
        <w:t xml:space="preserve"> </w:t>
      </w:r>
      <w:r w:rsidR="00824285" w:rsidRPr="00824285">
        <w:rPr>
          <w:rFonts w:ascii="Times New Roman" w:hAnsi="Times New Roman" w:cs="Times New Roman"/>
          <w:sz w:val="28"/>
          <w:szCs w:val="28"/>
          <w:lang w:val="kk-KZ"/>
        </w:rPr>
        <w:t>Мамандандырылған кабинеттерде, спорт залында, шеберханаларда, технология кабинетінде ҚТ бойынша журналдар бар. ҚТ жөніндегі нұсқамаларды тіркеу журналдары нөмірленген, тігілген, директордың қолымен және мектеп мөрімен бекітілг</w:t>
      </w:r>
      <w:r w:rsidR="00824285">
        <w:rPr>
          <w:rFonts w:ascii="Times New Roman" w:hAnsi="Times New Roman" w:cs="Times New Roman"/>
          <w:sz w:val="28"/>
          <w:szCs w:val="28"/>
          <w:lang w:val="kk-KZ"/>
        </w:rPr>
        <w:t>ен. Мектептің барлық қызметкерлері</w:t>
      </w:r>
      <w:r w:rsidR="00824285" w:rsidRPr="00824285">
        <w:rPr>
          <w:rFonts w:ascii="Times New Roman" w:hAnsi="Times New Roman" w:cs="Times New Roman"/>
          <w:sz w:val="28"/>
          <w:szCs w:val="28"/>
          <w:lang w:val="kk-KZ"/>
        </w:rPr>
        <w:t>мен қауіпсіздік техникасы бойынша нұсқамалар уақытында өткізіледі.</w:t>
      </w:r>
      <w:r w:rsidR="00824285" w:rsidRPr="00824285">
        <w:rPr>
          <w:lang w:val="kk-KZ"/>
        </w:rPr>
        <w:t xml:space="preserve"> </w:t>
      </w:r>
      <w:r w:rsidR="00824285" w:rsidRPr="00824285">
        <w:rPr>
          <w:rFonts w:ascii="Times New Roman" w:hAnsi="Times New Roman" w:cs="Times New Roman"/>
          <w:sz w:val="28"/>
          <w:szCs w:val="28"/>
          <w:lang w:val="kk-KZ"/>
        </w:rPr>
        <w:t>жүргізілетін нұсқаулықтарға байланысты ҚТ бойынша журналға танысқандар қол қояды. Кабинеттерде негізгі құжаттар тексерілді: технология, дене шынықтыру, физика, химия, технология, информатика кабинеттерінде сабақты ұйымдастыру кезіндегі ҚТ бойынша нұсқаулық журналдары мектеп директорымен бекітілген, оқушыларға арналған ҚТ нұсқаулығы мен ҚТ бұрыштары бойынша сынып журналдарындағы жазбаларда көрсетілген.</w:t>
      </w:r>
      <w:r w:rsidR="00820822" w:rsidRPr="00820822">
        <w:rPr>
          <w:lang w:val="kk-KZ"/>
        </w:rPr>
        <w:t xml:space="preserve"> </w:t>
      </w:r>
      <w:r w:rsidR="00820822" w:rsidRPr="00820822">
        <w:rPr>
          <w:rFonts w:ascii="Times New Roman" w:hAnsi="Times New Roman" w:cs="Times New Roman"/>
          <w:sz w:val="28"/>
          <w:szCs w:val="28"/>
          <w:lang w:val="kk-KZ"/>
        </w:rPr>
        <w:t xml:space="preserve">Мектеп демалысы алдында өткізілетін нұсқамаларға </w:t>
      </w:r>
      <w:r w:rsidR="00820822" w:rsidRPr="00820822">
        <w:rPr>
          <w:rFonts w:ascii="Times New Roman" w:hAnsi="Times New Roman" w:cs="Times New Roman"/>
          <w:sz w:val="28"/>
          <w:szCs w:val="28"/>
          <w:lang w:val="kk-KZ"/>
        </w:rPr>
        <w:lastRenderedPageBreak/>
        <w:t>ерекше көңіл бөлінеді. Бір жылдың ішінде өткізу шамасы қарай балалар нұсқаулық түрімен танысып, нұсқаулық жүргізу журналына қол қояды.</w:t>
      </w:r>
    </w:p>
    <w:p w:rsidR="00820822" w:rsidRDefault="00820822" w:rsidP="007D5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Шешті:</w:t>
      </w:r>
    </w:p>
    <w:p w:rsidR="00820822" w:rsidRDefault="00820822" w:rsidP="007D5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820822">
        <w:rPr>
          <w:rFonts w:ascii="Times New Roman" w:hAnsi="Times New Roman" w:cs="Times New Roman"/>
          <w:sz w:val="28"/>
          <w:szCs w:val="28"/>
          <w:lang w:val="kk-KZ"/>
        </w:rPr>
        <w:t>3.1.</w:t>
      </w:r>
      <w:r w:rsidRPr="00820822">
        <w:rPr>
          <w:rFonts w:ascii="Times New Roman" w:hAnsi="Times New Roman" w:cs="Times New Roman"/>
          <w:sz w:val="28"/>
          <w:szCs w:val="28"/>
          <w:lang w:val="kk-KZ"/>
        </w:rPr>
        <w:tab/>
        <w:t>2019 жылдың жазына тігін фабрикасының қызметкерлерін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шақырылсын.</w:t>
      </w:r>
    </w:p>
    <w:p w:rsidR="00820822" w:rsidRDefault="00820822" w:rsidP="007D5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0822">
        <w:rPr>
          <w:rFonts w:ascii="Times New Roman" w:hAnsi="Times New Roman" w:cs="Times New Roman"/>
          <w:sz w:val="28"/>
          <w:szCs w:val="28"/>
          <w:lang w:val="kk-KZ"/>
        </w:rPr>
        <w:t>Қолдағандар-13 адам</w:t>
      </w:r>
      <w:r>
        <w:rPr>
          <w:rFonts w:ascii="Times New Roman" w:hAnsi="Times New Roman" w:cs="Times New Roman"/>
          <w:sz w:val="28"/>
          <w:szCs w:val="28"/>
          <w:lang w:val="kk-KZ"/>
        </w:rPr>
        <w:t>, қ</w:t>
      </w:r>
      <w:r w:rsidRPr="00820822">
        <w:rPr>
          <w:rFonts w:ascii="Times New Roman" w:hAnsi="Times New Roman" w:cs="Times New Roman"/>
          <w:sz w:val="28"/>
          <w:szCs w:val="28"/>
          <w:lang w:val="kk-KZ"/>
        </w:rPr>
        <w:t>арсы - 0 адам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20822">
        <w:rPr>
          <w:rFonts w:ascii="Times New Roman" w:hAnsi="Times New Roman" w:cs="Times New Roman"/>
          <w:sz w:val="28"/>
          <w:szCs w:val="28"/>
          <w:lang w:val="kk-KZ"/>
        </w:rPr>
        <w:t xml:space="preserve"> қалыс қалғандар-0 адам</w:t>
      </w:r>
    </w:p>
    <w:p w:rsidR="00820822" w:rsidRPr="007D57D3" w:rsidRDefault="00820822" w:rsidP="007D5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20822" w:rsidRDefault="00820822" w:rsidP="0082082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Төраға:               Жорабек А.Ж.</w:t>
      </w:r>
    </w:p>
    <w:p w:rsidR="00820822" w:rsidRDefault="00820822" w:rsidP="0082082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20822" w:rsidRPr="00F60DE5" w:rsidRDefault="00820822" w:rsidP="0082082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Хатшы:               Кравчук Ю.С.     </w:t>
      </w:r>
    </w:p>
    <w:p w:rsidR="0086588B" w:rsidRPr="007D57D3" w:rsidRDefault="0086588B" w:rsidP="007D57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D57D3">
        <w:rPr>
          <w:rFonts w:ascii="Times New Roman" w:hAnsi="Times New Roman" w:cs="Times New Roman"/>
          <w:b/>
          <w:sz w:val="28"/>
          <w:szCs w:val="28"/>
          <w:lang w:val="kk-KZ"/>
        </w:rPr>
        <w:t>Протокол № 3</w:t>
      </w:r>
    </w:p>
    <w:p w:rsidR="0086588B" w:rsidRPr="00F60355" w:rsidRDefault="0086588B" w:rsidP="00865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28.02.2019</w:t>
      </w:r>
      <w:r w:rsidRPr="00F6035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6588B" w:rsidRDefault="0086588B" w:rsidP="0086588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86588B" w:rsidRDefault="0086588B" w:rsidP="0086588B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Председатель –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Жорабек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А. Ж.</w:t>
      </w:r>
    </w:p>
    <w:p w:rsidR="0086588B" w:rsidRDefault="0086588B" w:rsidP="0086588B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Секретарь –  Кравчук Ю.С.</w:t>
      </w:r>
    </w:p>
    <w:p w:rsidR="0086588B" w:rsidRPr="00F60355" w:rsidRDefault="0086588B" w:rsidP="0086588B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Присутствовали -  13 человек</w:t>
      </w:r>
    </w:p>
    <w:p w:rsidR="0086588B" w:rsidRPr="00F60355" w:rsidRDefault="0086588B" w:rsidP="008658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F60355">
        <w:rPr>
          <w:rFonts w:ascii="Times New Roman" w:hAnsi="Times New Roman" w:cs="Times New Roman"/>
          <w:b/>
          <w:color w:val="000000"/>
          <w:sz w:val="28"/>
        </w:rPr>
        <w:t>Повестка собрания:</w:t>
      </w:r>
    </w:p>
    <w:p w:rsidR="0086588B" w:rsidRPr="0086588B" w:rsidRDefault="0086588B" w:rsidP="0086588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86588B">
        <w:rPr>
          <w:rFonts w:ascii="Times New Roman" w:hAnsi="Times New Roman" w:cs="Times New Roman"/>
          <w:sz w:val="28"/>
          <w:szCs w:val="28"/>
        </w:rPr>
        <w:t>Соблюдение техники безопасности в учебно-воспитательном процессе (</w:t>
      </w:r>
      <w:r>
        <w:rPr>
          <w:rFonts w:ascii="Times New Roman" w:hAnsi="Times New Roman" w:cs="Times New Roman"/>
          <w:sz w:val="28"/>
          <w:szCs w:val="28"/>
        </w:rPr>
        <w:t>Чуфарова А.А.</w:t>
      </w:r>
      <w:r w:rsidRPr="0086588B">
        <w:rPr>
          <w:rFonts w:ascii="Times New Roman" w:hAnsi="Times New Roman" w:cs="Times New Roman"/>
          <w:sz w:val="28"/>
          <w:szCs w:val="28"/>
        </w:rPr>
        <w:t>., зам. директора по УВР)</w:t>
      </w:r>
    </w:p>
    <w:p w:rsidR="0086588B" w:rsidRPr="00C65665" w:rsidRDefault="0086588B" w:rsidP="0086588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271621">
        <w:rPr>
          <w:rFonts w:ascii="Times New Roman" w:hAnsi="Times New Roman" w:cs="Times New Roman"/>
          <w:sz w:val="28"/>
          <w:szCs w:val="28"/>
        </w:rPr>
        <w:t xml:space="preserve">Планирование </w:t>
      </w:r>
      <w:r w:rsidR="00C65665">
        <w:rPr>
          <w:rFonts w:ascii="Times New Roman" w:hAnsi="Times New Roman" w:cs="Times New Roman"/>
          <w:sz w:val="28"/>
          <w:szCs w:val="28"/>
        </w:rPr>
        <w:t xml:space="preserve"> </w:t>
      </w:r>
      <w:r w:rsidRPr="00271621">
        <w:rPr>
          <w:rFonts w:ascii="Times New Roman" w:hAnsi="Times New Roman" w:cs="Times New Roman"/>
          <w:sz w:val="28"/>
          <w:szCs w:val="28"/>
        </w:rPr>
        <w:t>праздников</w:t>
      </w:r>
      <w:r w:rsidR="00C65665">
        <w:rPr>
          <w:rFonts w:ascii="Times New Roman" w:hAnsi="Times New Roman" w:cs="Times New Roman"/>
          <w:sz w:val="28"/>
          <w:szCs w:val="28"/>
        </w:rPr>
        <w:t xml:space="preserve"> 8 Марта, </w:t>
      </w:r>
      <w:proofErr w:type="spellStart"/>
      <w:r w:rsidR="00C65665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Pr="0027162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Сапарова Е.С</w:t>
      </w:r>
      <w:r w:rsidRPr="00271621">
        <w:rPr>
          <w:rFonts w:ascii="Times New Roman" w:hAnsi="Times New Roman" w:cs="Times New Roman"/>
          <w:sz w:val="28"/>
          <w:szCs w:val="28"/>
        </w:rPr>
        <w:t>., директор школы</w:t>
      </w:r>
      <w:r w:rsidR="00C65665">
        <w:rPr>
          <w:rFonts w:ascii="Times New Roman" w:hAnsi="Times New Roman" w:cs="Times New Roman"/>
          <w:color w:val="000000"/>
        </w:rPr>
        <w:t>)</w:t>
      </w:r>
    </w:p>
    <w:p w:rsidR="00C65665" w:rsidRPr="00C65665" w:rsidRDefault="00C65665" w:rsidP="00C6566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школьной формы </w:t>
      </w:r>
      <w:r w:rsidRPr="0027162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Сапарова Е.С</w:t>
      </w:r>
      <w:r w:rsidRPr="00271621">
        <w:rPr>
          <w:rFonts w:ascii="Times New Roman" w:hAnsi="Times New Roman" w:cs="Times New Roman"/>
          <w:sz w:val="28"/>
          <w:szCs w:val="28"/>
        </w:rPr>
        <w:t>., директор школы</w:t>
      </w:r>
      <w:r>
        <w:rPr>
          <w:rFonts w:ascii="Times New Roman" w:hAnsi="Times New Roman" w:cs="Times New Roman"/>
          <w:color w:val="000000"/>
        </w:rPr>
        <w:t>)</w:t>
      </w:r>
    </w:p>
    <w:p w:rsidR="0086588B" w:rsidRPr="0086588B" w:rsidRDefault="0086588B" w:rsidP="0086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88B" w:rsidRDefault="0086588B" w:rsidP="00865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355">
        <w:rPr>
          <w:rFonts w:ascii="Times New Roman" w:hAnsi="Times New Roman" w:cs="Times New Roman"/>
          <w:b/>
          <w:sz w:val="28"/>
          <w:szCs w:val="28"/>
        </w:rPr>
        <w:t>Ход собрания:</w:t>
      </w:r>
    </w:p>
    <w:p w:rsidR="00C65665" w:rsidRDefault="00C65665" w:rsidP="00865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88B" w:rsidRDefault="0086588B" w:rsidP="0086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слушали </w:t>
      </w:r>
      <w:r w:rsidR="00C65665">
        <w:rPr>
          <w:rFonts w:ascii="Times New Roman" w:hAnsi="Times New Roman" w:cs="Times New Roman"/>
          <w:sz w:val="28"/>
          <w:szCs w:val="28"/>
        </w:rPr>
        <w:t>Чуфарову А.А</w:t>
      </w:r>
      <w:r>
        <w:rPr>
          <w:rFonts w:ascii="Times New Roman" w:hAnsi="Times New Roman" w:cs="Times New Roman"/>
          <w:sz w:val="28"/>
          <w:szCs w:val="28"/>
        </w:rPr>
        <w:t>.:</w:t>
      </w:r>
    </w:p>
    <w:p w:rsidR="00C65665" w:rsidRDefault="00C65665" w:rsidP="00C65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Чуфарова А.А. заместитель</w:t>
      </w:r>
      <w:r w:rsidR="0086588B" w:rsidRPr="00271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директора школы по УВР</w:t>
      </w:r>
      <w:r w:rsidRPr="00C65665">
        <w:rPr>
          <w:rFonts w:ascii="Times New Roman" w:hAnsi="Times New Roman" w:cs="Times New Roman"/>
          <w:sz w:val="28"/>
          <w:szCs w:val="28"/>
        </w:rPr>
        <w:t xml:space="preserve">, о соблюдении техники безопасности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C656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665">
        <w:rPr>
          <w:rFonts w:ascii="Times New Roman" w:hAnsi="Times New Roman" w:cs="Times New Roman"/>
          <w:sz w:val="28"/>
          <w:szCs w:val="28"/>
        </w:rPr>
        <w:t xml:space="preserve">Нормативная документация по охране труда и технике безопасности в </w:t>
      </w:r>
      <w:r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C65665">
        <w:rPr>
          <w:rFonts w:ascii="Times New Roman" w:hAnsi="Times New Roman" w:cs="Times New Roman"/>
          <w:sz w:val="28"/>
          <w:szCs w:val="28"/>
        </w:rPr>
        <w:t>приведена в соответствие с нормативными актами.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665">
        <w:rPr>
          <w:rFonts w:ascii="Times New Roman" w:hAnsi="Times New Roman" w:cs="Times New Roman"/>
          <w:sz w:val="28"/>
          <w:szCs w:val="28"/>
        </w:rPr>
        <w:t xml:space="preserve">С целью недопущения несчастных случаев среди учащихся и педагогов в школе </w:t>
      </w:r>
      <w:r>
        <w:rPr>
          <w:rFonts w:ascii="Times New Roman" w:hAnsi="Times New Roman" w:cs="Times New Roman"/>
          <w:sz w:val="28"/>
          <w:szCs w:val="28"/>
        </w:rPr>
        <w:t>регулярно ведется работа (беседы, инструктажи).</w:t>
      </w:r>
      <w:r w:rsidRPr="00C65665">
        <w:rPr>
          <w:rFonts w:ascii="Times New Roman" w:hAnsi="Times New Roman" w:cs="Times New Roman"/>
          <w:sz w:val="28"/>
          <w:szCs w:val="28"/>
        </w:rPr>
        <w:t xml:space="preserve"> В специализированных кабинетах, спортивном зале, мастерских, кабинете технологии имеются журналы по ТБ. Журналы регистрации инструктажей по ТБ пронумерованы, прошиты, скреплены подписью директора и печатью школы. Своевременно проводятся инструктажи по технике безопасности со всеми работниками школы. </w:t>
      </w:r>
      <w:proofErr w:type="gramStart"/>
      <w:r w:rsidRPr="00C65665">
        <w:rPr>
          <w:rFonts w:ascii="Times New Roman" w:hAnsi="Times New Roman" w:cs="Times New Roman"/>
          <w:sz w:val="28"/>
          <w:szCs w:val="28"/>
        </w:rPr>
        <w:t>Инструктируемые расписываются в журналах по ТБ, в зависимости от проводимого инструктажа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5665">
        <w:rPr>
          <w:rFonts w:ascii="Times New Roman" w:hAnsi="Times New Roman" w:cs="Times New Roman"/>
          <w:sz w:val="28"/>
          <w:szCs w:val="28"/>
        </w:rPr>
        <w:t>В кабинетах проверены основные документы: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665">
        <w:rPr>
          <w:rFonts w:ascii="Times New Roman" w:hAnsi="Times New Roman" w:cs="Times New Roman"/>
          <w:sz w:val="28"/>
          <w:szCs w:val="28"/>
        </w:rPr>
        <w:t>журналы инструктажа по ТБ при организации уроков технологии, физической культуры, физики, химии, инфор</w:t>
      </w:r>
      <w:r>
        <w:rPr>
          <w:rFonts w:ascii="Times New Roman" w:hAnsi="Times New Roman" w:cs="Times New Roman"/>
          <w:sz w:val="28"/>
          <w:szCs w:val="28"/>
        </w:rPr>
        <w:t>матики; инструкции по ТБ для учащих</w:t>
      </w:r>
      <w:r w:rsidRPr="00C65665">
        <w:rPr>
          <w:rFonts w:ascii="Times New Roman" w:hAnsi="Times New Roman" w:cs="Times New Roman"/>
          <w:sz w:val="28"/>
          <w:szCs w:val="28"/>
        </w:rPr>
        <w:t>ся в кабинетах физики, химии, технологии, информатики, физики, утверждённые директором школы;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665">
        <w:rPr>
          <w:rFonts w:ascii="Times New Roman" w:hAnsi="Times New Roman" w:cs="Times New Roman"/>
          <w:sz w:val="28"/>
          <w:szCs w:val="28"/>
        </w:rPr>
        <w:t>записи в классных журналах по инструктированию детей по ТБ на рабочем месте в указанных кабинетах, уголки по ТБ.</w:t>
      </w:r>
      <w:proofErr w:type="gramEnd"/>
      <w:r w:rsidRPr="00C65665">
        <w:rPr>
          <w:rFonts w:ascii="Times New Roman" w:hAnsi="Times New Roman" w:cs="Times New Roman"/>
          <w:sz w:val="28"/>
          <w:szCs w:val="28"/>
        </w:rPr>
        <w:t xml:space="preserve"> Особое внимание уделяется инструктажам, проводимым перед школьными каникулами. В течение года по мере проведения инструктажей – журнал заполняется, и дети ставят роспись, о том, что ознакомлены с данным видом инструктажа.  </w:t>
      </w:r>
    </w:p>
    <w:p w:rsidR="00C65665" w:rsidRDefault="00C65665" w:rsidP="00C65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665">
        <w:rPr>
          <w:rFonts w:ascii="Times New Roman" w:hAnsi="Times New Roman" w:cs="Times New Roman"/>
          <w:sz w:val="28"/>
          <w:szCs w:val="28"/>
        </w:rPr>
        <w:lastRenderedPageBreak/>
        <w:t xml:space="preserve"> 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665" w:rsidRDefault="00C65665" w:rsidP="00C65665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65665">
        <w:rPr>
          <w:rFonts w:ascii="Times New Roman" w:hAnsi="Times New Roman" w:cs="Times New Roman"/>
          <w:sz w:val="28"/>
          <w:szCs w:val="28"/>
        </w:rPr>
        <w:t>ризнать соблюдение техники безопасности в учебно-воспитательном процессе школы удовлетворительным. Рекомендовать учителям физики, химии, информатики, технологии, физической культуры на каждом уроке неукоснительно проводить проверку правил по ТБ.</w:t>
      </w:r>
    </w:p>
    <w:p w:rsidR="00C65665" w:rsidRPr="00C65665" w:rsidRDefault="00C65665" w:rsidP="00C65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665">
        <w:rPr>
          <w:rFonts w:ascii="Times New Roman" w:hAnsi="Times New Roman" w:cs="Times New Roman"/>
          <w:sz w:val="28"/>
          <w:szCs w:val="28"/>
        </w:rPr>
        <w:t xml:space="preserve"> За - 13 чел. Против - 0 чел. Воздержалось - 0 чел </w:t>
      </w:r>
    </w:p>
    <w:p w:rsidR="0086588B" w:rsidRDefault="0086588B" w:rsidP="008658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276AD">
        <w:rPr>
          <w:rFonts w:ascii="Times New Roman" w:hAnsi="Times New Roman" w:cs="Times New Roman"/>
          <w:sz w:val="28"/>
          <w:szCs w:val="28"/>
        </w:rPr>
        <w:t xml:space="preserve">По второму вопросу слушали </w:t>
      </w:r>
      <w:r>
        <w:rPr>
          <w:rFonts w:ascii="Times New Roman" w:hAnsi="Times New Roman" w:cs="Times New Roman"/>
          <w:sz w:val="28"/>
          <w:szCs w:val="28"/>
        </w:rPr>
        <w:t>Сапарову Е.С</w:t>
      </w:r>
      <w:r w:rsidRPr="00A276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621">
        <w:rPr>
          <w:rFonts w:ascii="Times New Roman" w:hAnsi="Times New Roman" w:cs="Times New Roman"/>
          <w:sz w:val="28"/>
          <w:szCs w:val="28"/>
          <w:lang w:val="kk-KZ"/>
        </w:rPr>
        <w:t xml:space="preserve">директора школы. </w:t>
      </w:r>
    </w:p>
    <w:p w:rsidR="0086588B" w:rsidRDefault="0086588B" w:rsidP="0086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1621">
        <w:rPr>
          <w:rFonts w:ascii="Times New Roman" w:hAnsi="Times New Roman" w:cs="Times New Roman"/>
          <w:sz w:val="28"/>
          <w:szCs w:val="28"/>
          <w:lang w:val="kk-KZ"/>
        </w:rPr>
        <w:t xml:space="preserve">По традиции все новогодние мероприятия пройдут в школе, родителям организовать посещение учащихся </w:t>
      </w:r>
      <w:r>
        <w:rPr>
          <w:rFonts w:ascii="Times New Roman" w:hAnsi="Times New Roman" w:cs="Times New Roman"/>
          <w:sz w:val="28"/>
          <w:szCs w:val="28"/>
          <w:lang w:val="kk-KZ"/>
        </w:rPr>
        <w:t>мероприятий согласно планам</w:t>
      </w:r>
      <w:r w:rsidRPr="0027162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C65665">
        <w:rPr>
          <w:rFonts w:ascii="Times New Roman" w:hAnsi="Times New Roman" w:cs="Times New Roman"/>
          <w:sz w:val="28"/>
          <w:szCs w:val="28"/>
          <w:lang w:val="kk-KZ"/>
        </w:rPr>
        <w:t xml:space="preserve">Весенние </w:t>
      </w:r>
      <w:r w:rsidRPr="00271621">
        <w:rPr>
          <w:rFonts w:ascii="Times New Roman" w:hAnsi="Times New Roman" w:cs="Times New Roman"/>
          <w:sz w:val="28"/>
          <w:szCs w:val="28"/>
          <w:lang w:val="kk-KZ"/>
        </w:rPr>
        <w:t xml:space="preserve"> праздники проводят на безвозмездной основе. </w:t>
      </w:r>
    </w:p>
    <w:p w:rsidR="0086588B" w:rsidRDefault="0086588B" w:rsidP="0086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1621">
        <w:rPr>
          <w:rFonts w:ascii="Times New Roman" w:hAnsi="Times New Roman" w:cs="Times New Roman"/>
          <w:sz w:val="28"/>
          <w:szCs w:val="28"/>
          <w:lang w:val="kk-KZ"/>
        </w:rPr>
        <w:t>Решили:</w:t>
      </w:r>
    </w:p>
    <w:p w:rsidR="0086588B" w:rsidRDefault="0086588B" w:rsidP="0086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2.1. </w:t>
      </w:r>
      <w:r w:rsidRPr="00271621">
        <w:rPr>
          <w:rFonts w:ascii="Times New Roman" w:hAnsi="Times New Roman" w:cs="Times New Roman"/>
          <w:sz w:val="28"/>
          <w:szCs w:val="28"/>
          <w:lang w:val="kk-KZ"/>
        </w:rPr>
        <w:t xml:space="preserve">Оказать содействие в организации и проведении </w:t>
      </w:r>
      <w:r w:rsidR="00C65665">
        <w:rPr>
          <w:rFonts w:ascii="Times New Roman" w:hAnsi="Times New Roman" w:cs="Times New Roman"/>
          <w:sz w:val="28"/>
          <w:szCs w:val="28"/>
          <w:lang w:val="kk-KZ"/>
        </w:rPr>
        <w:t>весенних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1621">
        <w:rPr>
          <w:rFonts w:ascii="Times New Roman" w:hAnsi="Times New Roman" w:cs="Times New Roman"/>
          <w:sz w:val="28"/>
          <w:szCs w:val="28"/>
          <w:lang w:val="kk-KZ"/>
        </w:rPr>
        <w:t xml:space="preserve">мероприятий в рамках школьного плана. </w:t>
      </w:r>
    </w:p>
    <w:p w:rsidR="0086588B" w:rsidRPr="00271621" w:rsidRDefault="0086588B" w:rsidP="0086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621">
        <w:rPr>
          <w:rFonts w:ascii="Times New Roman" w:hAnsi="Times New Roman" w:cs="Times New Roman"/>
          <w:sz w:val="28"/>
          <w:szCs w:val="28"/>
          <w:lang w:val="kk-KZ"/>
        </w:rPr>
        <w:t>За - 1</w:t>
      </w:r>
      <w:r w:rsidR="00C65665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271621">
        <w:rPr>
          <w:rFonts w:ascii="Times New Roman" w:hAnsi="Times New Roman" w:cs="Times New Roman"/>
          <w:sz w:val="28"/>
          <w:szCs w:val="28"/>
          <w:lang w:val="kk-KZ"/>
        </w:rPr>
        <w:t xml:space="preserve"> чел. Против - 0 чел. Воздержалось - 0 чел.</w:t>
      </w:r>
    </w:p>
    <w:p w:rsidR="00C65665" w:rsidRDefault="0086588B" w:rsidP="0086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 третьему вопросу слушали </w:t>
      </w:r>
      <w:r w:rsidR="00C65665">
        <w:rPr>
          <w:rFonts w:ascii="Times New Roman" w:hAnsi="Times New Roman" w:cs="Times New Roman"/>
          <w:sz w:val="28"/>
          <w:szCs w:val="28"/>
          <w:lang w:val="kk-KZ"/>
        </w:rPr>
        <w:t>Сапарову Е.С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C65665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86588B" w:rsidRDefault="00C65665" w:rsidP="0086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Сапарова Е.С.,  директор</w:t>
      </w:r>
      <w:r w:rsidR="0086588B" w:rsidRPr="008658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школы</w:t>
      </w:r>
      <w:r w:rsidR="0086588B" w:rsidRPr="0086588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ознакомила с </w:t>
      </w:r>
      <w:r w:rsidR="0086588B" w:rsidRPr="008658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Положением</w:t>
      </w:r>
      <w:r w:rsidR="0086588B" w:rsidRPr="0086588B">
        <w:rPr>
          <w:rFonts w:ascii="Times New Roman" w:hAnsi="Times New Roman" w:cs="Times New Roman"/>
          <w:sz w:val="28"/>
          <w:szCs w:val="28"/>
          <w:lang w:val="kk-KZ"/>
        </w:rPr>
        <w:t xml:space="preserve"> о школьной форме. На основании просьб учениц и их родителей,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пригласили работников </w:t>
      </w:r>
      <w:r w:rsidR="003A13D1">
        <w:rPr>
          <w:rFonts w:ascii="Times New Roman" w:hAnsi="Times New Roman" w:cs="Times New Roman"/>
          <w:sz w:val="28"/>
          <w:szCs w:val="28"/>
          <w:lang w:val="kk-KZ"/>
        </w:rPr>
        <w:t>швейной фабрики города Алматы, для заказа пошива одежды.</w:t>
      </w:r>
    </w:p>
    <w:p w:rsidR="0086588B" w:rsidRDefault="0086588B" w:rsidP="0086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588B">
        <w:rPr>
          <w:rFonts w:ascii="Times New Roman" w:hAnsi="Times New Roman" w:cs="Times New Roman"/>
          <w:sz w:val="28"/>
          <w:szCs w:val="28"/>
          <w:lang w:val="kk-KZ"/>
        </w:rPr>
        <w:t xml:space="preserve">Решили: </w:t>
      </w:r>
    </w:p>
    <w:p w:rsidR="0086588B" w:rsidRPr="003A13D1" w:rsidRDefault="003A13D1" w:rsidP="003A13D1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Пригласить работников швейной фабрики на лето 2019 года.</w:t>
      </w:r>
    </w:p>
    <w:p w:rsidR="0086588B" w:rsidRDefault="0086588B" w:rsidP="0086588B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588B">
        <w:rPr>
          <w:rFonts w:ascii="Times New Roman" w:hAnsi="Times New Roman" w:cs="Times New Roman"/>
          <w:sz w:val="28"/>
          <w:szCs w:val="28"/>
          <w:lang w:val="kk-KZ"/>
        </w:rPr>
        <w:t>За - 1</w:t>
      </w:r>
      <w:r w:rsidR="003A13D1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86588B">
        <w:rPr>
          <w:rFonts w:ascii="Times New Roman" w:hAnsi="Times New Roman" w:cs="Times New Roman"/>
          <w:sz w:val="28"/>
          <w:szCs w:val="28"/>
          <w:lang w:val="kk-KZ"/>
        </w:rPr>
        <w:t xml:space="preserve"> чел. Против - 0 чел. Воздержалось - 0 чел.</w:t>
      </w:r>
    </w:p>
    <w:p w:rsidR="0086588B" w:rsidRPr="0086588B" w:rsidRDefault="0086588B" w:rsidP="0086588B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6588B" w:rsidRDefault="0086588B" w:rsidP="0086588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Председатель:               Жорабек А.Ж.</w:t>
      </w:r>
    </w:p>
    <w:p w:rsidR="0086588B" w:rsidRDefault="0086588B" w:rsidP="0086588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6588B" w:rsidRPr="00F60DE5" w:rsidRDefault="0086588B" w:rsidP="0086588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Секретарь:               Кравчук Ю.С.     </w:t>
      </w:r>
    </w:p>
    <w:p w:rsidR="0086588B" w:rsidRPr="00F347C6" w:rsidRDefault="0086588B" w:rsidP="0086588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6588B" w:rsidRPr="00F347C6" w:rsidSect="0086588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14F"/>
    <w:multiLevelType w:val="hybridMultilevel"/>
    <w:tmpl w:val="491AD740"/>
    <w:lvl w:ilvl="0" w:tplc="54A4A11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9E12CE"/>
    <w:multiLevelType w:val="hybridMultilevel"/>
    <w:tmpl w:val="13120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7312D"/>
    <w:multiLevelType w:val="multilevel"/>
    <w:tmpl w:val="6DF48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CC13262"/>
    <w:multiLevelType w:val="hybridMultilevel"/>
    <w:tmpl w:val="2BA832CA"/>
    <w:lvl w:ilvl="0" w:tplc="BF407FB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2CE3376"/>
    <w:multiLevelType w:val="hybridMultilevel"/>
    <w:tmpl w:val="F8BCF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D39C7"/>
    <w:multiLevelType w:val="multilevel"/>
    <w:tmpl w:val="3A2AB2F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53FB012B"/>
    <w:multiLevelType w:val="multilevel"/>
    <w:tmpl w:val="007C17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E5A6AB5"/>
    <w:multiLevelType w:val="hybridMultilevel"/>
    <w:tmpl w:val="1DD6126C"/>
    <w:lvl w:ilvl="0" w:tplc="18327E56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FFF086A"/>
    <w:multiLevelType w:val="multilevel"/>
    <w:tmpl w:val="ECFE60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60355"/>
    <w:rsid w:val="00000222"/>
    <w:rsid w:val="00003FAB"/>
    <w:rsid w:val="0001257B"/>
    <w:rsid w:val="000141B7"/>
    <w:rsid w:val="00014B58"/>
    <w:rsid w:val="0001599B"/>
    <w:rsid w:val="000161AA"/>
    <w:rsid w:val="00020875"/>
    <w:rsid w:val="00020E4D"/>
    <w:rsid w:val="00023D91"/>
    <w:rsid w:val="000262F4"/>
    <w:rsid w:val="000268F0"/>
    <w:rsid w:val="00032DE3"/>
    <w:rsid w:val="00037693"/>
    <w:rsid w:val="000436B0"/>
    <w:rsid w:val="00044AEB"/>
    <w:rsid w:val="00044BF2"/>
    <w:rsid w:val="000555D5"/>
    <w:rsid w:val="00055C29"/>
    <w:rsid w:val="000572C8"/>
    <w:rsid w:val="0006305A"/>
    <w:rsid w:val="00064F6D"/>
    <w:rsid w:val="00070298"/>
    <w:rsid w:val="00073602"/>
    <w:rsid w:val="00073C08"/>
    <w:rsid w:val="000745D1"/>
    <w:rsid w:val="00074F36"/>
    <w:rsid w:val="00081085"/>
    <w:rsid w:val="0008184B"/>
    <w:rsid w:val="00083C21"/>
    <w:rsid w:val="000912A7"/>
    <w:rsid w:val="000B0482"/>
    <w:rsid w:val="000B4B32"/>
    <w:rsid w:val="000B7603"/>
    <w:rsid w:val="000C1D59"/>
    <w:rsid w:val="000C325C"/>
    <w:rsid w:val="000C41D1"/>
    <w:rsid w:val="000C7864"/>
    <w:rsid w:val="000D2858"/>
    <w:rsid w:val="000D6870"/>
    <w:rsid w:val="000E0B42"/>
    <w:rsid w:val="000E6207"/>
    <w:rsid w:val="000F0198"/>
    <w:rsid w:val="000F1518"/>
    <w:rsid w:val="000F1D66"/>
    <w:rsid w:val="001129D8"/>
    <w:rsid w:val="001133BA"/>
    <w:rsid w:val="00114737"/>
    <w:rsid w:val="001241BB"/>
    <w:rsid w:val="00127763"/>
    <w:rsid w:val="00131581"/>
    <w:rsid w:val="0013283E"/>
    <w:rsid w:val="00135064"/>
    <w:rsid w:val="0013608A"/>
    <w:rsid w:val="001368D4"/>
    <w:rsid w:val="00141EAF"/>
    <w:rsid w:val="00141EF9"/>
    <w:rsid w:val="001430E0"/>
    <w:rsid w:val="00143885"/>
    <w:rsid w:val="001548A2"/>
    <w:rsid w:val="00154DB5"/>
    <w:rsid w:val="00160249"/>
    <w:rsid w:val="001613D4"/>
    <w:rsid w:val="00161C0C"/>
    <w:rsid w:val="00167F28"/>
    <w:rsid w:val="00170F83"/>
    <w:rsid w:val="0017199B"/>
    <w:rsid w:val="00173E47"/>
    <w:rsid w:val="00174BA5"/>
    <w:rsid w:val="00175806"/>
    <w:rsid w:val="001774E7"/>
    <w:rsid w:val="0018021E"/>
    <w:rsid w:val="0018030F"/>
    <w:rsid w:val="00181394"/>
    <w:rsid w:val="00183C0A"/>
    <w:rsid w:val="001851CB"/>
    <w:rsid w:val="00186747"/>
    <w:rsid w:val="001871E3"/>
    <w:rsid w:val="00191F43"/>
    <w:rsid w:val="00197BB4"/>
    <w:rsid w:val="001A0AC3"/>
    <w:rsid w:val="001A653F"/>
    <w:rsid w:val="001B6724"/>
    <w:rsid w:val="001B7658"/>
    <w:rsid w:val="001C0AD9"/>
    <w:rsid w:val="001C3D5D"/>
    <w:rsid w:val="001D2959"/>
    <w:rsid w:val="001D3E4C"/>
    <w:rsid w:val="001D6BCD"/>
    <w:rsid w:val="001F0CAF"/>
    <w:rsid w:val="001F4C69"/>
    <w:rsid w:val="001F7017"/>
    <w:rsid w:val="002015F3"/>
    <w:rsid w:val="00201871"/>
    <w:rsid w:val="00210FE0"/>
    <w:rsid w:val="0021571D"/>
    <w:rsid w:val="00215F48"/>
    <w:rsid w:val="00216495"/>
    <w:rsid w:val="00225574"/>
    <w:rsid w:val="00225F8F"/>
    <w:rsid w:val="00226BDA"/>
    <w:rsid w:val="002278AE"/>
    <w:rsid w:val="00232795"/>
    <w:rsid w:val="00233E58"/>
    <w:rsid w:val="00234861"/>
    <w:rsid w:val="0023778F"/>
    <w:rsid w:val="0024071F"/>
    <w:rsid w:val="002430C2"/>
    <w:rsid w:val="0024338B"/>
    <w:rsid w:val="00246C6F"/>
    <w:rsid w:val="00247D80"/>
    <w:rsid w:val="00256C30"/>
    <w:rsid w:val="00262390"/>
    <w:rsid w:val="00262B6C"/>
    <w:rsid w:val="00263634"/>
    <w:rsid w:val="00264E24"/>
    <w:rsid w:val="00265235"/>
    <w:rsid w:val="0026627C"/>
    <w:rsid w:val="00271621"/>
    <w:rsid w:val="00272427"/>
    <w:rsid w:val="0027355F"/>
    <w:rsid w:val="00274D5B"/>
    <w:rsid w:val="002754CD"/>
    <w:rsid w:val="00276ED5"/>
    <w:rsid w:val="00281531"/>
    <w:rsid w:val="0028263D"/>
    <w:rsid w:val="002826D7"/>
    <w:rsid w:val="00283CC7"/>
    <w:rsid w:val="00285030"/>
    <w:rsid w:val="00285D4C"/>
    <w:rsid w:val="00285E59"/>
    <w:rsid w:val="00286E3C"/>
    <w:rsid w:val="00286FFE"/>
    <w:rsid w:val="00291488"/>
    <w:rsid w:val="00292A4F"/>
    <w:rsid w:val="00297D22"/>
    <w:rsid w:val="002A04D9"/>
    <w:rsid w:val="002A0823"/>
    <w:rsid w:val="002A1876"/>
    <w:rsid w:val="002A49F7"/>
    <w:rsid w:val="002B1CC9"/>
    <w:rsid w:val="002B411B"/>
    <w:rsid w:val="002B6529"/>
    <w:rsid w:val="002B70AC"/>
    <w:rsid w:val="002C2C7D"/>
    <w:rsid w:val="002D2D1C"/>
    <w:rsid w:val="002D5A34"/>
    <w:rsid w:val="002D6B70"/>
    <w:rsid w:val="002E241A"/>
    <w:rsid w:val="002E592E"/>
    <w:rsid w:val="002E5DDB"/>
    <w:rsid w:val="002E7417"/>
    <w:rsid w:val="002F2C94"/>
    <w:rsid w:val="002F31E6"/>
    <w:rsid w:val="002F7E4C"/>
    <w:rsid w:val="00300D37"/>
    <w:rsid w:val="00300DAE"/>
    <w:rsid w:val="0030263A"/>
    <w:rsid w:val="00302842"/>
    <w:rsid w:val="00302B2B"/>
    <w:rsid w:val="00303763"/>
    <w:rsid w:val="00312A31"/>
    <w:rsid w:val="00321679"/>
    <w:rsid w:val="00321790"/>
    <w:rsid w:val="00323A95"/>
    <w:rsid w:val="00323DEF"/>
    <w:rsid w:val="0032460A"/>
    <w:rsid w:val="00330D4C"/>
    <w:rsid w:val="00333165"/>
    <w:rsid w:val="00334434"/>
    <w:rsid w:val="0033586C"/>
    <w:rsid w:val="00335AAF"/>
    <w:rsid w:val="00335CEE"/>
    <w:rsid w:val="00336132"/>
    <w:rsid w:val="00340C44"/>
    <w:rsid w:val="00341FEC"/>
    <w:rsid w:val="00342A11"/>
    <w:rsid w:val="00344316"/>
    <w:rsid w:val="00345667"/>
    <w:rsid w:val="003467F4"/>
    <w:rsid w:val="003554DE"/>
    <w:rsid w:val="00357835"/>
    <w:rsid w:val="00357C0D"/>
    <w:rsid w:val="00363A20"/>
    <w:rsid w:val="00366287"/>
    <w:rsid w:val="00366FE2"/>
    <w:rsid w:val="00370976"/>
    <w:rsid w:val="00376D1E"/>
    <w:rsid w:val="00376D4F"/>
    <w:rsid w:val="00380F59"/>
    <w:rsid w:val="00383458"/>
    <w:rsid w:val="00384D7F"/>
    <w:rsid w:val="00385BD5"/>
    <w:rsid w:val="003866D5"/>
    <w:rsid w:val="0038713B"/>
    <w:rsid w:val="00390072"/>
    <w:rsid w:val="003903BF"/>
    <w:rsid w:val="003906C7"/>
    <w:rsid w:val="00391C07"/>
    <w:rsid w:val="0039330D"/>
    <w:rsid w:val="00393BFA"/>
    <w:rsid w:val="00394C89"/>
    <w:rsid w:val="00394DD3"/>
    <w:rsid w:val="00396058"/>
    <w:rsid w:val="003965B2"/>
    <w:rsid w:val="00397CE3"/>
    <w:rsid w:val="003A13D1"/>
    <w:rsid w:val="003B1D13"/>
    <w:rsid w:val="003B249A"/>
    <w:rsid w:val="003B2621"/>
    <w:rsid w:val="003B4415"/>
    <w:rsid w:val="003B5AD5"/>
    <w:rsid w:val="003C0D5F"/>
    <w:rsid w:val="003C20DA"/>
    <w:rsid w:val="003C2A89"/>
    <w:rsid w:val="003C3780"/>
    <w:rsid w:val="003C7712"/>
    <w:rsid w:val="003D274A"/>
    <w:rsid w:val="003D2BC5"/>
    <w:rsid w:val="003D388E"/>
    <w:rsid w:val="003D4876"/>
    <w:rsid w:val="003D5882"/>
    <w:rsid w:val="003E3D65"/>
    <w:rsid w:val="003F2334"/>
    <w:rsid w:val="003F3FDA"/>
    <w:rsid w:val="003F721D"/>
    <w:rsid w:val="003F79C4"/>
    <w:rsid w:val="004010BB"/>
    <w:rsid w:val="004031B0"/>
    <w:rsid w:val="004070BE"/>
    <w:rsid w:val="004073C3"/>
    <w:rsid w:val="00411DD6"/>
    <w:rsid w:val="0041516C"/>
    <w:rsid w:val="004222C8"/>
    <w:rsid w:val="00433640"/>
    <w:rsid w:val="00433DF9"/>
    <w:rsid w:val="00440B39"/>
    <w:rsid w:val="0044511E"/>
    <w:rsid w:val="00445877"/>
    <w:rsid w:val="00450310"/>
    <w:rsid w:val="00460B29"/>
    <w:rsid w:val="004620DD"/>
    <w:rsid w:val="0046336B"/>
    <w:rsid w:val="004675BD"/>
    <w:rsid w:val="00467E32"/>
    <w:rsid w:val="00470BC5"/>
    <w:rsid w:val="0047103C"/>
    <w:rsid w:val="00476C1C"/>
    <w:rsid w:val="00485281"/>
    <w:rsid w:val="004856DA"/>
    <w:rsid w:val="00487784"/>
    <w:rsid w:val="00487E0C"/>
    <w:rsid w:val="004903B0"/>
    <w:rsid w:val="00490F83"/>
    <w:rsid w:val="00492628"/>
    <w:rsid w:val="00493E9D"/>
    <w:rsid w:val="00494231"/>
    <w:rsid w:val="00494E89"/>
    <w:rsid w:val="004A1B52"/>
    <w:rsid w:val="004A2B90"/>
    <w:rsid w:val="004A3815"/>
    <w:rsid w:val="004A71C3"/>
    <w:rsid w:val="004A72F5"/>
    <w:rsid w:val="004B297C"/>
    <w:rsid w:val="004B4B53"/>
    <w:rsid w:val="004B7D85"/>
    <w:rsid w:val="004C017E"/>
    <w:rsid w:val="004C1946"/>
    <w:rsid w:val="004C25D8"/>
    <w:rsid w:val="004C5ECA"/>
    <w:rsid w:val="004C625B"/>
    <w:rsid w:val="004C6BF2"/>
    <w:rsid w:val="004C757A"/>
    <w:rsid w:val="004D26B1"/>
    <w:rsid w:val="004D3511"/>
    <w:rsid w:val="004D45CE"/>
    <w:rsid w:val="004D4AFF"/>
    <w:rsid w:val="004D6EB5"/>
    <w:rsid w:val="004E1615"/>
    <w:rsid w:val="004E1B87"/>
    <w:rsid w:val="004E382B"/>
    <w:rsid w:val="004E5B3C"/>
    <w:rsid w:val="004E6FE0"/>
    <w:rsid w:val="004F1FD8"/>
    <w:rsid w:val="004F3989"/>
    <w:rsid w:val="004F3D18"/>
    <w:rsid w:val="004F402C"/>
    <w:rsid w:val="004F7822"/>
    <w:rsid w:val="00500959"/>
    <w:rsid w:val="00503136"/>
    <w:rsid w:val="00511DAA"/>
    <w:rsid w:val="00514EBB"/>
    <w:rsid w:val="0051655F"/>
    <w:rsid w:val="0051761D"/>
    <w:rsid w:val="00524F30"/>
    <w:rsid w:val="00524F52"/>
    <w:rsid w:val="005323F4"/>
    <w:rsid w:val="00536D02"/>
    <w:rsid w:val="00537EBC"/>
    <w:rsid w:val="00540BD3"/>
    <w:rsid w:val="00541718"/>
    <w:rsid w:val="0054300D"/>
    <w:rsid w:val="00543E4A"/>
    <w:rsid w:val="0054708B"/>
    <w:rsid w:val="00547370"/>
    <w:rsid w:val="00553940"/>
    <w:rsid w:val="005550FF"/>
    <w:rsid w:val="005551C9"/>
    <w:rsid w:val="0056024A"/>
    <w:rsid w:val="005617AC"/>
    <w:rsid w:val="00563B47"/>
    <w:rsid w:val="00565A17"/>
    <w:rsid w:val="00566759"/>
    <w:rsid w:val="00570686"/>
    <w:rsid w:val="00570ABA"/>
    <w:rsid w:val="00570CFC"/>
    <w:rsid w:val="00573371"/>
    <w:rsid w:val="00574827"/>
    <w:rsid w:val="0058223F"/>
    <w:rsid w:val="00585551"/>
    <w:rsid w:val="0058645D"/>
    <w:rsid w:val="005917F9"/>
    <w:rsid w:val="005A0BA0"/>
    <w:rsid w:val="005A4201"/>
    <w:rsid w:val="005A4874"/>
    <w:rsid w:val="005A4FF0"/>
    <w:rsid w:val="005A5871"/>
    <w:rsid w:val="005A69CC"/>
    <w:rsid w:val="005B127C"/>
    <w:rsid w:val="005B2C8C"/>
    <w:rsid w:val="005B64F3"/>
    <w:rsid w:val="005C3021"/>
    <w:rsid w:val="005C78FD"/>
    <w:rsid w:val="005C7A0C"/>
    <w:rsid w:val="005D0C8A"/>
    <w:rsid w:val="005D1EE7"/>
    <w:rsid w:val="005D29CD"/>
    <w:rsid w:val="005D45EB"/>
    <w:rsid w:val="005D6106"/>
    <w:rsid w:val="005D798D"/>
    <w:rsid w:val="005E0BEB"/>
    <w:rsid w:val="005E16C9"/>
    <w:rsid w:val="005E48B8"/>
    <w:rsid w:val="005E5237"/>
    <w:rsid w:val="005F0957"/>
    <w:rsid w:val="005F2A73"/>
    <w:rsid w:val="005F46BE"/>
    <w:rsid w:val="005F6188"/>
    <w:rsid w:val="0060629B"/>
    <w:rsid w:val="006062B4"/>
    <w:rsid w:val="0061099A"/>
    <w:rsid w:val="006141FF"/>
    <w:rsid w:val="006201A2"/>
    <w:rsid w:val="006201F5"/>
    <w:rsid w:val="00621D2D"/>
    <w:rsid w:val="0062319D"/>
    <w:rsid w:val="00623598"/>
    <w:rsid w:val="006245BA"/>
    <w:rsid w:val="00625CAC"/>
    <w:rsid w:val="00626805"/>
    <w:rsid w:val="00631D9C"/>
    <w:rsid w:val="00633886"/>
    <w:rsid w:val="00634697"/>
    <w:rsid w:val="00637A71"/>
    <w:rsid w:val="0064126D"/>
    <w:rsid w:val="006414A6"/>
    <w:rsid w:val="00643461"/>
    <w:rsid w:val="006443B4"/>
    <w:rsid w:val="00646BC2"/>
    <w:rsid w:val="00647854"/>
    <w:rsid w:val="00651135"/>
    <w:rsid w:val="00653035"/>
    <w:rsid w:val="006533E8"/>
    <w:rsid w:val="00653DF0"/>
    <w:rsid w:val="006619A0"/>
    <w:rsid w:val="006641FE"/>
    <w:rsid w:val="00666400"/>
    <w:rsid w:val="006674FF"/>
    <w:rsid w:val="00667DEE"/>
    <w:rsid w:val="006714E5"/>
    <w:rsid w:val="00673495"/>
    <w:rsid w:val="0067444D"/>
    <w:rsid w:val="00674F59"/>
    <w:rsid w:val="006767EA"/>
    <w:rsid w:val="0067708B"/>
    <w:rsid w:val="00677424"/>
    <w:rsid w:val="00677920"/>
    <w:rsid w:val="00680445"/>
    <w:rsid w:val="006804C2"/>
    <w:rsid w:val="006837C7"/>
    <w:rsid w:val="00687A4A"/>
    <w:rsid w:val="006920A2"/>
    <w:rsid w:val="0069218E"/>
    <w:rsid w:val="006924FC"/>
    <w:rsid w:val="006928DB"/>
    <w:rsid w:val="00697747"/>
    <w:rsid w:val="006A0E8F"/>
    <w:rsid w:val="006A4C09"/>
    <w:rsid w:val="006A7F92"/>
    <w:rsid w:val="006B1036"/>
    <w:rsid w:val="006B20F6"/>
    <w:rsid w:val="006C1965"/>
    <w:rsid w:val="006C2131"/>
    <w:rsid w:val="006C68E4"/>
    <w:rsid w:val="006D2AD7"/>
    <w:rsid w:val="006D300A"/>
    <w:rsid w:val="006E31F0"/>
    <w:rsid w:val="006F3908"/>
    <w:rsid w:val="006F4E89"/>
    <w:rsid w:val="00706C3E"/>
    <w:rsid w:val="0070798F"/>
    <w:rsid w:val="00710C15"/>
    <w:rsid w:val="00711F2E"/>
    <w:rsid w:val="007147A0"/>
    <w:rsid w:val="00714BB8"/>
    <w:rsid w:val="00715107"/>
    <w:rsid w:val="0072250B"/>
    <w:rsid w:val="0072482A"/>
    <w:rsid w:val="00724B0C"/>
    <w:rsid w:val="007263B6"/>
    <w:rsid w:val="00731972"/>
    <w:rsid w:val="00731F03"/>
    <w:rsid w:val="00732068"/>
    <w:rsid w:val="007332C1"/>
    <w:rsid w:val="007372BC"/>
    <w:rsid w:val="0074550D"/>
    <w:rsid w:val="00747819"/>
    <w:rsid w:val="0075054A"/>
    <w:rsid w:val="007506FE"/>
    <w:rsid w:val="007537CE"/>
    <w:rsid w:val="00760AA9"/>
    <w:rsid w:val="00762FE7"/>
    <w:rsid w:val="00763130"/>
    <w:rsid w:val="007712AF"/>
    <w:rsid w:val="00773FF3"/>
    <w:rsid w:val="0077417C"/>
    <w:rsid w:val="00777EA1"/>
    <w:rsid w:val="00783ADA"/>
    <w:rsid w:val="0079002B"/>
    <w:rsid w:val="007906D7"/>
    <w:rsid w:val="00791CE3"/>
    <w:rsid w:val="00793518"/>
    <w:rsid w:val="007936B0"/>
    <w:rsid w:val="00794CBC"/>
    <w:rsid w:val="00795096"/>
    <w:rsid w:val="007950B1"/>
    <w:rsid w:val="007A0940"/>
    <w:rsid w:val="007A2D5E"/>
    <w:rsid w:val="007A48C9"/>
    <w:rsid w:val="007B46ED"/>
    <w:rsid w:val="007B4AF4"/>
    <w:rsid w:val="007B534F"/>
    <w:rsid w:val="007B6456"/>
    <w:rsid w:val="007B7CD7"/>
    <w:rsid w:val="007C36B6"/>
    <w:rsid w:val="007C63B6"/>
    <w:rsid w:val="007C6A84"/>
    <w:rsid w:val="007D0FEA"/>
    <w:rsid w:val="007D57D3"/>
    <w:rsid w:val="007E3937"/>
    <w:rsid w:val="007E39D4"/>
    <w:rsid w:val="007E4718"/>
    <w:rsid w:val="007E5821"/>
    <w:rsid w:val="007F7234"/>
    <w:rsid w:val="007F7F8F"/>
    <w:rsid w:val="0080196A"/>
    <w:rsid w:val="008040E5"/>
    <w:rsid w:val="008068AC"/>
    <w:rsid w:val="008119A7"/>
    <w:rsid w:val="00814351"/>
    <w:rsid w:val="0081445C"/>
    <w:rsid w:val="008167FE"/>
    <w:rsid w:val="00817212"/>
    <w:rsid w:val="00817616"/>
    <w:rsid w:val="00820822"/>
    <w:rsid w:val="008241AB"/>
    <w:rsid w:val="00824285"/>
    <w:rsid w:val="00830828"/>
    <w:rsid w:val="00831DEE"/>
    <w:rsid w:val="008333FD"/>
    <w:rsid w:val="00833CA2"/>
    <w:rsid w:val="00833E90"/>
    <w:rsid w:val="00837CB3"/>
    <w:rsid w:val="00843B5F"/>
    <w:rsid w:val="00843F8E"/>
    <w:rsid w:val="0084443B"/>
    <w:rsid w:val="0084662F"/>
    <w:rsid w:val="00852DCD"/>
    <w:rsid w:val="00852EDF"/>
    <w:rsid w:val="00853047"/>
    <w:rsid w:val="008535BE"/>
    <w:rsid w:val="008536F5"/>
    <w:rsid w:val="00853CF5"/>
    <w:rsid w:val="008561E0"/>
    <w:rsid w:val="00860FE2"/>
    <w:rsid w:val="0086224B"/>
    <w:rsid w:val="00863EC0"/>
    <w:rsid w:val="0086588B"/>
    <w:rsid w:val="008672A5"/>
    <w:rsid w:val="00867A9D"/>
    <w:rsid w:val="00867D40"/>
    <w:rsid w:val="0087076C"/>
    <w:rsid w:val="00872C81"/>
    <w:rsid w:val="00874736"/>
    <w:rsid w:val="00874E9A"/>
    <w:rsid w:val="008757CF"/>
    <w:rsid w:val="00875F34"/>
    <w:rsid w:val="008761F5"/>
    <w:rsid w:val="008818B5"/>
    <w:rsid w:val="008823DE"/>
    <w:rsid w:val="008824BB"/>
    <w:rsid w:val="00882A27"/>
    <w:rsid w:val="0088768E"/>
    <w:rsid w:val="00893CA6"/>
    <w:rsid w:val="00893DDB"/>
    <w:rsid w:val="008A3EC5"/>
    <w:rsid w:val="008B08A5"/>
    <w:rsid w:val="008B0C17"/>
    <w:rsid w:val="008B1F76"/>
    <w:rsid w:val="008B2A28"/>
    <w:rsid w:val="008B3233"/>
    <w:rsid w:val="008B7C57"/>
    <w:rsid w:val="008B7F4D"/>
    <w:rsid w:val="008C045D"/>
    <w:rsid w:val="008C1D08"/>
    <w:rsid w:val="008C24E8"/>
    <w:rsid w:val="008C4D45"/>
    <w:rsid w:val="008C6DFD"/>
    <w:rsid w:val="008D275E"/>
    <w:rsid w:val="008D4545"/>
    <w:rsid w:val="008E6C2B"/>
    <w:rsid w:val="008F166F"/>
    <w:rsid w:val="008F39B4"/>
    <w:rsid w:val="008F672B"/>
    <w:rsid w:val="008F683D"/>
    <w:rsid w:val="008F6E3E"/>
    <w:rsid w:val="00900E78"/>
    <w:rsid w:val="00905746"/>
    <w:rsid w:val="009108FE"/>
    <w:rsid w:val="00911139"/>
    <w:rsid w:val="009140FF"/>
    <w:rsid w:val="009142B1"/>
    <w:rsid w:val="00916787"/>
    <w:rsid w:val="009172F6"/>
    <w:rsid w:val="009173AF"/>
    <w:rsid w:val="0091783B"/>
    <w:rsid w:val="00922778"/>
    <w:rsid w:val="00922891"/>
    <w:rsid w:val="00937ABC"/>
    <w:rsid w:val="00941CF7"/>
    <w:rsid w:val="0094221C"/>
    <w:rsid w:val="009538A6"/>
    <w:rsid w:val="00957EFC"/>
    <w:rsid w:val="00966864"/>
    <w:rsid w:val="00972A65"/>
    <w:rsid w:val="00973BBC"/>
    <w:rsid w:val="009748E7"/>
    <w:rsid w:val="009774D4"/>
    <w:rsid w:val="00982AB5"/>
    <w:rsid w:val="00984E45"/>
    <w:rsid w:val="00984FB1"/>
    <w:rsid w:val="009854A6"/>
    <w:rsid w:val="009865E3"/>
    <w:rsid w:val="009925B2"/>
    <w:rsid w:val="009940FF"/>
    <w:rsid w:val="0099433F"/>
    <w:rsid w:val="00994C50"/>
    <w:rsid w:val="00995874"/>
    <w:rsid w:val="009A01B1"/>
    <w:rsid w:val="009A4636"/>
    <w:rsid w:val="009A75C4"/>
    <w:rsid w:val="009B2634"/>
    <w:rsid w:val="009B2816"/>
    <w:rsid w:val="009C0BAD"/>
    <w:rsid w:val="009C66E3"/>
    <w:rsid w:val="009C6B43"/>
    <w:rsid w:val="009C7C15"/>
    <w:rsid w:val="009D0BEB"/>
    <w:rsid w:val="009D4AC6"/>
    <w:rsid w:val="009E2EBB"/>
    <w:rsid w:val="009E4C1C"/>
    <w:rsid w:val="009F2FDF"/>
    <w:rsid w:val="009F3A9B"/>
    <w:rsid w:val="009F3DF0"/>
    <w:rsid w:val="009F3E97"/>
    <w:rsid w:val="009F75AF"/>
    <w:rsid w:val="00A00726"/>
    <w:rsid w:val="00A0272A"/>
    <w:rsid w:val="00A04A32"/>
    <w:rsid w:val="00A06B1C"/>
    <w:rsid w:val="00A0795D"/>
    <w:rsid w:val="00A10D05"/>
    <w:rsid w:val="00A22224"/>
    <w:rsid w:val="00A24ACD"/>
    <w:rsid w:val="00A276AD"/>
    <w:rsid w:val="00A27730"/>
    <w:rsid w:val="00A304DE"/>
    <w:rsid w:val="00A34125"/>
    <w:rsid w:val="00A3648B"/>
    <w:rsid w:val="00A40585"/>
    <w:rsid w:val="00A42617"/>
    <w:rsid w:val="00A43535"/>
    <w:rsid w:val="00A43BB2"/>
    <w:rsid w:val="00A4685B"/>
    <w:rsid w:val="00A5025F"/>
    <w:rsid w:val="00A54EA4"/>
    <w:rsid w:val="00A56CD6"/>
    <w:rsid w:val="00A729EA"/>
    <w:rsid w:val="00A74980"/>
    <w:rsid w:val="00A8006F"/>
    <w:rsid w:val="00A80FCD"/>
    <w:rsid w:val="00A81D7E"/>
    <w:rsid w:val="00A82E5F"/>
    <w:rsid w:val="00A86961"/>
    <w:rsid w:val="00A924DD"/>
    <w:rsid w:val="00A93EE9"/>
    <w:rsid w:val="00AA4A08"/>
    <w:rsid w:val="00AA741D"/>
    <w:rsid w:val="00AB2ABF"/>
    <w:rsid w:val="00AB37DC"/>
    <w:rsid w:val="00AB3A4A"/>
    <w:rsid w:val="00AB4517"/>
    <w:rsid w:val="00AB725C"/>
    <w:rsid w:val="00AB7D81"/>
    <w:rsid w:val="00AC0BC6"/>
    <w:rsid w:val="00AC3415"/>
    <w:rsid w:val="00AD07FF"/>
    <w:rsid w:val="00AD2419"/>
    <w:rsid w:val="00AD264D"/>
    <w:rsid w:val="00AD3DB3"/>
    <w:rsid w:val="00AD5BE5"/>
    <w:rsid w:val="00AD6841"/>
    <w:rsid w:val="00AD695E"/>
    <w:rsid w:val="00AE0A41"/>
    <w:rsid w:val="00AE7C70"/>
    <w:rsid w:val="00AE7F46"/>
    <w:rsid w:val="00AF6892"/>
    <w:rsid w:val="00AF6976"/>
    <w:rsid w:val="00B0055F"/>
    <w:rsid w:val="00B01442"/>
    <w:rsid w:val="00B107D8"/>
    <w:rsid w:val="00B125C4"/>
    <w:rsid w:val="00B17C4D"/>
    <w:rsid w:val="00B2151C"/>
    <w:rsid w:val="00B2449E"/>
    <w:rsid w:val="00B258A6"/>
    <w:rsid w:val="00B25C8C"/>
    <w:rsid w:val="00B30205"/>
    <w:rsid w:val="00B40BA2"/>
    <w:rsid w:val="00B466E3"/>
    <w:rsid w:val="00B53CA3"/>
    <w:rsid w:val="00B55E23"/>
    <w:rsid w:val="00B60530"/>
    <w:rsid w:val="00B62913"/>
    <w:rsid w:val="00B62EF4"/>
    <w:rsid w:val="00B63290"/>
    <w:rsid w:val="00B6353E"/>
    <w:rsid w:val="00B64F28"/>
    <w:rsid w:val="00B73882"/>
    <w:rsid w:val="00B73B6B"/>
    <w:rsid w:val="00B74AA6"/>
    <w:rsid w:val="00B75703"/>
    <w:rsid w:val="00B81D0F"/>
    <w:rsid w:val="00B83DFA"/>
    <w:rsid w:val="00B905BE"/>
    <w:rsid w:val="00B90C4D"/>
    <w:rsid w:val="00B90EA0"/>
    <w:rsid w:val="00B96561"/>
    <w:rsid w:val="00BA1A71"/>
    <w:rsid w:val="00BA1E4A"/>
    <w:rsid w:val="00BA2C2E"/>
    <w:rsid w:val="00BA4665"/>
    <w:rsid w:val="00BB4FB0"/>
    <w:rsid w:val="00BC322D"/>
    <w:rsid w:val="00BC592E"/>
    <w:rsid w:val="00BC6360"/>
    <w:rsid w:val="00BC66CF"/>
    <w:rsid w:val="00BC6B01"/>
    <w:rsid w:val="00BD6FFE"/>
    <w:rsid w:val="00BD73AA"/>
    <w:rsid w:val="00BE08AF"/>
    <w:rsid w:val="00BE2377"/>
    <w:rsid w:val="00BE3F8D"/>
    <w:rsid w:val="00BE5677"/>
    <w:rsid w:val="00BF16EB"/>
    <w:rsid w:val="00BF1D64"/>
    <w:rsid w:val="00BF24AB"/>
    <w:rsid w:val="00BF4D8F"/>
    <w:rsid w:val="00C00934"/>
    <w:rsid w:val="00C0108E"/>
    <w:rsid w:val="00C0127F"/>
    <w:rsid w:val="00C03AB3"/>
    <w:rsid w:val="00C03CA1"/>
    <w:rsid w:val="00C128F4"/>
    <w:rsid w:val="00C12A2D"/>
    <w:rsid w:val="00C234E6"/>
    <w:rsid w:val="00C25C35"/>
    <w:rsid w:val="00C25EC8"/>
    <w:rsid w:val="00C313E9"/>
    <w:rsid w:val="00C33C2E"/>
    <w:rsid w:val="00C369FD"/>
    <w:rsid w:val="00C37A53"/>
    <w:rsid w:val="00C423EE"/>
    <w:rsid w:val="00C45266"/>
    <w:rsid w:val="00C47C27"/>
    <w:rsid w:val="00C51442"/>
    <w:rsid w:val="00C51C02"/>
    <w:rsid w:val="00C53C5B"/>
    <w:rsid w:val="00C55633"/>
    <w:rsid w:val="00C571E8"/>
    <w:rsid w:val="00C5781A"/>
    <w:rsid w:val="00C578F8"/>
    <w:rsid w:val="00C60382"/>
    <w:rsid w:val="00C648F1"/>
    <w:rsid w:val="00C65665"/>
    <w:rsid w:val="00C66642"/>
    <w:rsid w:val="00C6719E"/>
    <w:rsid w:val="00C707BF"/>
    <w:rsid w:val="00C70D60"/>
    <w:rsid w:val="00C71159"/>
    <w:rsid w:val="00C7750F"/>
    <w:rsid w:val="00C775FA"/>
    <w:rsid w:val="00C77D62"/>
    <w:rsid w:val="00C82111"/>
    <w:rsid w:val="00C91737"/>
    <w:rsid w:val="00C931C9"/>
    <w:rsid w:val="00C957DC"/>
    <w:rsid w:val="00C969CD"/>
    <w:rsid w:val="00CA16DB"/>
    <w:rsid w:val="00CA5045"/>
    <w:rsid w:val="00CB36AA"/>
    <w:rsid w:val="00CB39D9"/>
    <w:rsid w:val="00CB495E"/>
    <w:rsid w:val="00CB5860"/>
    <w:rsid w:val="00CB6588"/>
    <w:rsid w:val="00CC260C"/>
    <w:rsid w:val="00CC26C7"/>
    <w:rsid w:val="00CC3C70"/>
    <w:rsid w:val="00CC563E"/>
    <w:rsid w:val="00CC5BA3"/>
    <w:rsid w:val="00CC5F4B"/>
    <w:rsid w:val="00CC71E1"/>
    <w:rsid w:val="00CC72FE"/>
    <w:rsid w:val="00CD1BD6"/>
    <w:rsid w:val="00CD692F"/>
    <w:rsid w:val="00CE09C9"/>
    <w:rsid w:val="00CE19F2"/>
    <w:rsid w:val="00CE42E9"/>
    <w:rsid w:val="00CE7B38"/>
    <w:rsid w:val="00CE7BDB"/>
    <w:rsid w:val="00CF0D3E"/>
    <w:rsid w:val="00CF3A35"/>
    <w:rsid w:val="00CF49EE"/>
    <w:rsid w:val="00D04740"/>
    <w:rsid w:val="00D13546"/>
    <w:rsid w:val="00D22289"/>
    <w:rsid w:val="00D22C0C"/>
    <w:rsid w:val="00D2345A"/>
    <w:rsid w:val="00D241DF"/>
    <w:rsid w:val="00D24837"/>
    <w:rsid w:val="00D24AAF"/>
    <w:rsid w:val="00D267E6"/>
    <w:rsid w:val="00D2688C"/>
    <w:rsid w:val="00D31C6C"/>
    <w:rsid w:val="00D33D12"/>
    <w:rsid w:val="00D36070"/>
    <w:rsid w:val="00D37196"/>
    <w:rsid w:val="00D37D35"/>
    <w:rsid w:val="00D409E2"/>
    <w:rsid w:val="00D41892"/>
    <w:rsid w:val="00D429FD"/>
    <w:rsid w:val="00D43C25"/>
    <w:rsid w:val="00D477D8"/>
    <w:rsid w:val="00D50158"/>
    <w:rsid w:val="00D5437E"/>
    <w:rsid w:val="00D55138"/>
    <w:rsid w:val="00D55906"/>
    <w:rsid w:val="00D5678B"/>
    <w:rsid w:val="00D57D72"/>
    <w:rsid w:val="00D61A80"/>
    <w:rsid w:val="00D661FC"/>
    <w:rsid w:val="00D66563"/>
    <w:rsid w:val="00D71B4C"/>
    <w:rsid w:val="00D72AFC"/>
    <w:rsid w:val="00D72F1D"/>
    <w:rsid w:val="00D7613F"/>
    <w:rsid w:val="00D80368"/>
    <w:rsid w:val="00D81BB2"/>
    <w:rsid w:val="00D82C36"/>
    <w:rsid w:val="00D849EE"/>
    <w:rsid w:val="00D871D3"/>
    <w:rsid w:val="00D9194B"/>
    <w:rsid w:val="00D96503"/>
    <w:rsid w:val="00DA2142"/>
    <w:rsid w:val="00DA29FC"/>
    <w:rsid w:val="00DA2DA7"/>
    <w:rsid w:val="00DA2E0D"/>
    <w:rsid w:val="00DA4378"/>
    <w:rsid w:val="00DA5998"/>
    <w:rsid w:val="00DA6BE7"/>
    <w:rsid w:val="00DB04E0"/>
    <w:rsid w:val="00DB1B92"/>
    <w:rsid w:val="00DB1F19"/>
    <w:rsid w:val="00DB24B5"/>
    <w:rsid w:val="00DB25FF"/>
    <w:rsid w:val="00DB2A73"/>
    <w:rsid w:val="00DB35FA"/>
    <w:rsid w:val="00DB56C9"/>
    <w:rsid w:val="00DB59D3"/>
    <w:rsid w:val="00DC0F52"/>
    <w:rsid w:val="00DC704B"/>
    <w:rsid w:val="00DD0A2C"/>
    <w:rsid w:val="00DD15D4"/>
    <w:rsid w:val="00DF493E"/>
    <w:rsid w:val="00E1193B"/>
    <w:rsid w:val="00E14B29"/>
    <w:rsid w:val="00E162CF"/>
    <w:rsid w:val="00E16DE0"/>
    <w:rsid w:val="00E17DBD"/>
    <w:rsid w:val="00E20802"/>
    <w:rsid w:val="00E23412"/>
    <w:rsid w:val="00E2469C"/>
    <w:rsid w:val="00E255C0"/>
    <w:rsid w:val="00E35CAB"/>
    <w:rsid w:val="00E37E3F"/>
    <w:rsid w:val="00E42BCB"/>
    <w:rsid w:val="00E444AC"/>
    <w:rsid w:val="00E46784"/>
    <w:rsid w:val="00E46E03"/>
    <w:rsid w:val="00E50448"/>
    <w:rsid w:val="00E5064B"/>
    <w:rsid w:val="00E55C63"/>
    <w:rsid w:val="00E55C9E"/>
    <w:rsid w:val="00E56C42"/>
    <w:rsid w:val="00E57C9E"/>
    <w:rsid w:val="00E656C3"/>
    <w:rsid w:val="00E65D0C"/>
    <w:rsid w:val="00E66361"/>
    <w:rsid w:val="00E70CD5"/>
    <w:rsid w:val="00E73437"/>
    <w:rsid w:val="00E757C7"/>
    <w:rsid w:val="00E77C63"/>
    <w:rsid w:val="00E80323"/>
    <w:rsid w:val="00E81262"/>
    <w:rsid w:val="00E830B5"/>
    <w:rsid w:val="00E83C7F"/>
    <w:rsid w:val="00EA1584"/>
    <w:rsid w:val="00EA17AE"/>
    <w:rsid w:val="00EA264D"/>
    <w:rsid w:val="00EA3DDC"/>
    <w:rsid w:val="00EA467D"/>
    <w:rsid w:val="00EA6BD9"/>
    <w:rsid w:val="00EA702A"/>
    <w:rsid w:val="00EB05E9"/>
    <w:rsid w:val="00EB14C3"/>
    <w:rsid w:val="00EB208A"/>
    <w:rsid w:val="00EB2D06"/>
    <w:rsid w:val="00EB319B"/>
    <w:rsid w:val="00EB3B1E"/>
    <w:rsid w:val="00EC27C8"/>
    <w:rsid w:val="00EC59F5"/>
    <w:rsid w:val="00EC71E6"/>
    <w:rsid w:val="00EC787A"/>
    <w:rsid w:val="00ED0914"/>
    <w:rsid w:val="00ED2343"/>
    <w:rsid w:val="00ED2923"/>
    <w:rsid w:val="00ED3244"/>
    <w:rsid w:val="00ED743F"/>
    <w:rsid w:val="00EE02EF"/>
    <w:rsid w:val="00EE2672"/>
    <w:rsid w:val="00EE43EC"/>
    <w:rsid w:val="00EE4455"/>
    <w:rsid w:val="00EE7A13"/>
    <w:rsid w:val="00EF2084"/>
    <w:rsid w:val="00EF3187"/>
    <w:rsid w:val="00EF6119"/>
    <w:rsid w:val="00EF70A6"/>
    <w:rsid w:val="00EF7238"/>
    <w:rsid w:val="00EF7CC6"/>
    <w:rsid w:val="00F01A76"/>
    <w:rsid w:val="00F02B5A"/>
    <w:rsid w:val="00F105D9"/>
    <w:rsid w:val="00F118A9"/>
    <w:rsid w:val="00F12C18"/>
    <w:rsid w:val="00F1397E"/>
    <w:rsid w:val="00F149D8"/>
    <w:rsid w:val="00F21043"/>
    <w:rsid w:val="00F261D8"/>
    <w:rsid w:val="00F272E4"/>
    <w:rsid w:val="00F302BD"/>
    <w:rsid w:val="00F302D4"/>
    <w:rsid w:val="00F302E5"/>
    <w:rsid w:val="00F30E44"/>
    <w:rsid w:val="00F31074"/>
    <w:rsid w:val="00F3348E"/>
    <w:rsid w:val="00F347C6"/>
    <w:rsid w:val="00F348D8"/>
    <w:rsid w:val="00F35F77"/>
    <w:rsid w:val="00F402B5"/>
    <w:rsid w:val="00F40530"/>
    <w:rsid w:val="00F4385B"/>
    <w:rsid w:val="00F468F3"/>
    <w:rsid w:val="00F5028E"/>
    <w:rsid w:val="00F51E50"/>
    <w:rsid w:val="00F53C20"/>
    <w:rsid w:val="00F60101"/>
    <w:rsid w:val="00F60355"/>
    <w:rsid w:val="00F603BF"/>
    <w:rsid w:val="00F60DE5"/>
    <w:rsid w:val="00F6138E"/>
    <w:rsid w:val="00F63969"/>
    <w:rsid w:val="00F7015D"/>
    <w:rsid w:val="00F74F39"/>
    <w:rsid w:val="00F75C23"/>
    <w:rsid w:val="00F764D5"/>
    <w:rsid w:val="00F7766D"/>
    <w:rsid w:val="00F77893"/>
    <w:rsid w:val="00F77AEF"/>
    <w:rsid w:val="00F82824"/>
    <w:rsid w:val="00F85516"/>
    <w:rsid w:val="00F87021"/>
    <w:rsid w:val="00F91D0A"/>
    <w:rsid w:val="00F95C7D"/>
    <w:rsid w:val="00FA0C09"/>
    <w:rsid w:val="00FA11AC"/>
    <w:rsid w:val="00FA1DCA"/>
    <w:rsid w:val="00FA20D0"/>
    <w:rsid w:val="00FA5F98"/>
    <w:rsid w:val="00FB1396"/>
    <w:rsid w:val="00FB3FA4"/>
    <w:rsid w:val="00FB40D0"/>
    <w:rsid w:val="00FC187E"/>
    <w:rsid w:val="00FC2F9F"/>
    <w:rsid w:val="00FC45F2"/>
    <w:rsid w:val="00FC4BCC"/>
    <w:rsid w:val="00FD1C69"/>
    <w:rsid w:val="00FD243D"/>
    <w:rsid w:val="00FD27E1"/>
    <w:rsid w:val="00FD3CF7"/>
    <w:rsid w:val="00FD5C32"/>
    <w:rsid w:val="00FD5FBE"/>
    <w:rsid w:val="00FD7A83"/>
    <w:rsid w:val="00FE27F2"/>
    <w:rsid w:val="00FF2101"/>
    <w:rsid w:val="00FF3F1B"/>
    <w:rsid w:val="00FF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3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0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3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0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8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admin</cp:lastModifiedBy>
  <cp:revision>37</cp:revision>
  <dcterms:created xsi:type="dcterms:W3CDTF">2019-04-08T08:15:00Z</dcterms:created>
  <dcterms:modified xsi:type="dcterms:W3CDTF">2019-04-17T16:01:00Z</dcterms:modified>
</cp:coreProperties>
</file>