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F4" w:rsidRDefault="003B24F4" w:rsidP="003B2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F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B24F4" w:rsidRDefault="003B24F4" w:rsidP="003B2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F4">
        <w:rPr>
          <w:rFonts w:ascii="Times New Roman" w:hAnsi="Times New Roman" w:cs="Times New Roman"/>
          <w:b/>
          <w:sz w:val="28"/>
          <w:szCs w:val="28"/>
        </w:rPr>
        <w:t xml:space="preserve">по проведенным мероприятиям </w:t>
      </w:r>
    </w:p>
    <w:p w:rsidR="001A0AC3" w:rsidRDefault="003B24F4" w:rsidP="003B2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F4">
        <w:rPr>
          <w:rFonts w:ascii="Times New Roman" w:hAnsi="Times New Roman" w:cs="Times New Roman"/>
          <w:b/>
          <w:sz w:val="28"/>
          <w:szCs w:val="28"/>
        </w:rPr>
        <w:t xml:space="preserve">в рамках декады языков </w:t>
      </w:r>
      <w:proofErr w:type="gramStart"/>
      <w:r w:rsidRPr="003B24F4">
        <w:rPr>
          <w:rFonts w:ascii="Times New Roman" w:hAnsi="Times New Roman" w:cs="Times New Roman"/>
          <w:b/>
          <w:sz w:val="28"/>
          <w:szCs w:val="28"/>
        </w:rPr>
        <w:t>Зареченская</w:t>
      </w:r>
      <w:proofErr w:type="gramEnd"/>
      <w:r w:rsidRPr="003B24F4"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p w:rsidR="003B24F4" w:rsidRDefault="003B24F4" w:rsidP="003B2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4F4" w:rsidRDefault="003B24F4" w:rsidP="003B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запланированных мероприятиях декады языков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Зареченской СШ была проведена торжественная линейка. Языковедами была оформлена тематическая выставка.</w:t>
      </w:r>
    </w:p>
    <w:p w:rsidR="003B24F4" w:rsidRDefault="003B24F4" w:rsidP="003B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4F4" w:rsidRDefault="003B24F4" w:rsidP="003B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43100" cy="2590800"/>
            <wp:effectExtent l="0" t="0" r="0" b="0"/>
            <wp:docPr id="1" name="Рисунок 1" descr="C:\Users\Лидия\AppData\Local\Microsoft\Windows\Temporary Internet Files\Content.Word\IMG-2018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AppData\Local\Microsoft\Windows\Temporary Internet Files\Content.Word\IMG-20180905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62" cy="258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3314700" cy="2486025"/>
            <wp:effectExtent l="0" t="0" r="0" b="0"/>
            <wp:docPr id="2" name="Рисунок 2" descr="C:\Users\Лидия\AppData\Local\Microsoft\Windows\Temporary Internet Files\Content.Word\IMG-201809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ия\AppData\Local\Microsoft\Windows\Temporary Internet Files\Content.Word\IMG-20180905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30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F4" w:rsidRDefault="003B24F4" w:rsidP="003B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4F4" w:rsidRDefault="003B24F4" w:rsidP="003B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4F4" w:rsidRDefault="003B24F4" w:rsidP="003B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43075" cy="2324100"/>
            <wp:effectExtent l="0" t="0" r="9525" b="0"/>
            <wp:docPr id="3" name="Рисунок 3" descr="C:\Users\Лидия\AppData\Local\Microsoft\Windows\Temporary Internet Files\Content.Word\IMG-201809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дия\AppData\Local\Microsoft\Windows\Temporary Internet Files\Content.Word\IMG-20180905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388" cy="232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F4" w:rsidRDefault="003B24F4" w:rsidP="003B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4F4" w:rsidRPr="003B24F4" w:rsidRDefault="003B24F4" w:rsidP="003B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24F4" w:rsidRPr="003B24F4" w:rsidSect="006D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4F4"/>
    <w:rsid w:val="001A0AC3"/>
    <w:rsid w:val="003B24F4"/>
    <w:rsid w:val="0054300D"/>
    <w:rsid w:val="005C0255"/>
    <w:rsid w:val="006D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 Windows</cp:lastModifiedBy>
  <cp:revision>4</cp:revision>
  <dcterms:created xsi:type="dcterms:W3CDTF">2018-09-05T12:03:00Z</dcterms:created>
  <dcterms:modified xsi:type="dcterms:W3CDTF">2018-09-12T11:40:00Z</dcterms:modified>
</cp:coreProperties>
</file>