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19" w:rsidRDefault="00795919" w:rsidP="0079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2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95919" w:rsidRDefault="00795919" w:rsidP="0079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2F">
        <w:rPr>
          <w:rFonts w:ascii="Times New Roman" w:hAnsi="Times New Roman" w:cs="Times New Roman"/>
          <w:b/>
          <w:sz w:val="28"/>
          <w:szCs w:val="28"/>
        </w:rPr>
        <w:t xml:space="preserve"> по проведенным мероприятиям</w:t>
      </w:r>
    </w:p>
    <w:p w:rsidR="00795919" w:rsidRDefault="00795919" w:rsidP="0079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2F">
        <w:rPr>
          <w:rFonts w:ascii="Times New Roman" w:hAnsi="Times New Roman" w:cs="Times New Roman"/>
          <w:b/>
          <w:sz w:val="28"/>
          <w:szCs w:val="28"/>
        </w:rPr>
        <w:t xml:space="preserve"> в рамках декады ко Дню Языков </w:t>
      </w:r>
    </w:p>
    <w:p w:rsidR="00795919" w:rsidRDefault="00795919" w:rsidP="0079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2F">
        <w:rPr>
          <w:rFonts w:ascii="Times New Roman" w:hAnsi="Times New Roman" w:cs="Times New Roman"/>
          <w:b/>
          <w:sz w:val="28"/>
          <w:szCs w:val="28"/>
        </w:rPr>
        <w:t>КГУ «Зареченская СШ»</w:t>
      </w:r>
    </w:p>
    <w:p w:rsidR="00795919" w:rsidRDefault="00795919" w:rsidP="0079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10.09.2018 г.</w:t>
      </w:r>
    </w:p>
    <w:p w:rsidR="00795919" w:rsidRDefault="00795919" w:rsidP="0079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956" w:rsidRDefault="00795919" w:rsidP="00795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 сентября в рамках декады языков народов Казахстана в школе прошел день русского языка, который включал в себя конкурс коллажей «Язык дружбы», </w:t>
      </w:r>
      <w:r w:rsidR="001F3956">
        <w:rPr>
          <w:rFonts w:ascii="Times New Roman" w:hAnsi="Times New Roman" w:cs="Times New Roman"/>
          <w:sz w:val="28"/>
          <w:szCs w:val="28"/>
        </w:rPr>
        <w:t>викторину «Знаешь ли ты русский язык?» и конкурс «Знатоки УНТ русского народа».</w:t>
      </w:r>
    </w:p>
    <w:p w:rsidR="001F3956" w:rsidRDefault="001F3956" w:rsidP="00795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Учащиеся 5-11 классов подготовили коллажи о роли русского языка в Казахстане по общей теме «Язык дружбы». В красочной интересной форме представили русский язык как язык межнационального общения.</w:t>
      </w:r>
    </w:p>
    <w:p w:rsidR="001F3956" w:rsidRDefault="001F3956" w:rsidP="00795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Учащиеся 8 – 11 классов отвечали на вопросы викторины «Знаешь ли ты русский язык?».</w:t>
      </w:r>
    </w:p>
    <w:p w:rsidR="001F3956" w:rsidRDefault="001F3956" w:rsidP="00795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5-6 классе было проведено мероприятие  «Знатоки УНТ русского народа». Ребята отправились в путешествие по русскому фольклору, повторили сказки, малые жанры фольклора, пели русские народные песни и частушки. Учащиеся еще раз прикоснулись к языку как к духовному наследию русского народа и сделали вывод о неоценимой роли языка в жизни человека, общества и народа в целом.</w:t>
      </w:r>
    </w:p>
    <w:p w:rsidR="001F3956" w:rsidRDefault="001F3956" w:rsidP="00795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956" w:rsidRDefault="001F3956" w:rsidP="00795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1879" cy="1988288"/>
            <wp:effectExtent l="0" t="0" r="0" b="0"/>
            <wp:docPr id="1" name="Рисунок 1" descr="C:\Users\Лидия\Desktop\IMG-20180910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IMG-20180910-WA0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15" cy="198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6792" cy="1924493"/>
            <wp:effectExtent l="0" t="0" r="5080" b="0"/>
            <wp:docPr id="2" name="Рисунок 2" descr="C:\Users\Лидия\Desktop\IMG-2018091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дия\Desktop\IMG-20180910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50" cy="19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956" w:rsidRDefault="001F3956" w:rsidP="00795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956" w:rsidRDefault="001F3956" w:rsidP="00795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507" cy="1985009"/>
            <wp:effectExtent l="0" t="0" r="635" b="0"/>
            <wp:docPr id="3" name="Рисунок 3" descr="C:\Users\Лидия\Desktop\IMG-20180910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дия\Desktop\IMG-20180910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876" cy="19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8140" cy="1992982"/>
            <wp:effectExtent l="0" t="0" r="8890" b="7620"/>
            <wp:docPr id="4" name="Рисунок 4" descr="C:\Users\Лидия\Desktop\IMG-2018091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дия\Desktop\IMG-20180910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648" cy="199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956" w:rsidRDefault="001F3956" w:rsidP="00795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956" w:rsidRDefault="001F3956" w:rsidP="00795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956" w:rsidRDefault="001F3956" w:rsidP="00795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68772" cy="1600763"/>
            <wp:effectExtent l="0" t="0" r="0" b="0"/>
            <wp:docPr id="7" name="Рисунок 7" descr="C:\Users\Лидия\AppData\Local\Microsoft\Windows\Temporary Internet Files\Content.Word\20180910_12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идия\AppData\Local\Microsoft\Windows\Temporary Internet Files\Content.Word\20180910_120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629" cy="160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7334" cy="1635889"/>
            <wp:effectExtent l="0" t="0" r="0" b="2540"/>
            <wp:docPr id="8" name="Рисунок 8" descr="C:\Users\Лидия\Desktop\20180910_12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идия\Desktop\20180910_1202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80" cy="163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956" w:rsidRDefault="001F3956" w:rsidP="00795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919" w:rsidRPr="00795919" w:rsidRDefault="001F3956" w:rsidP="00795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919" w:rsidRDefault="00795919" w:rsidP="0079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C3" w:rsidRPr="00795919" w:rsidRDefault="001A0AC3" w:rsidP="00795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0AC3" w:rsidRPr="00795919" w:rsidSect="001C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5919"/>
    <w:rsid w:val="001129D8"/>
    <w:rsid w:val="00186747"/>
    <w:rsid w:val="001A0AC3"/>
    <w:rsid w:val="001C19F2"/>
    <w:rsid w:val="001D2959"/>
    <w:rsid w:val="001F3956"/>
    <w:rsid w:val="002B411B"/>
    <w:rsid w:val="0054300D"/>
    <w:rsid w:val="007332C1"/>
    <w:rsid w:val="00795919"/>
    <w:rsid w:val="007B7CD7"/>
    <w:rsid w:val="008761F5"/>
    <w:rsid w:val="009538A6"/>
    <w:rsid w:val="009774D4"/>
    <w:rsid w:val="009C7C15"/>
    <w:rsid w:val="00A0795D"/>
    <w:rsid w:val="00A5025F"/>
    <w:rsid w:val="00AB37DC"/>
    <w:rsid w:val="00B1447C"/>
    <w:rsid w:val="00D409E2"/>
    <w:rsid w:val="00D72AFC"/>
    <w:rsid w:val="00F5028E"/>
    <w:rsid w:val="00F7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 Windows</cp:lastModifiedBy>
  <cp:revision>3</cp:revision>
  <dcterms:created xsi:type="dcterms:W3CDTF">2018-09-10T12:31:00Z</dcterms:created>
  <dcterms:modified xsi:type="dcterms:W3CDTF">2018-09-12T11:40:00Z</dcterms:modified>
</cp:coreProperties>
</file>